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A1" w:rsidRPr="004315BE" w:rsidRDefault="005312A1" w:rsidP="005312A1">
      <w:pPr>
        <w:bidi/>
        <w:spacing w:after="0"/>
        <w:ind w:left="-873" w:right="-9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 w:rsidRPr="00B12BBE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35" o:spid="_x0000_s1026" type="#_x0000_t202" style="position:absolute;left:0;text-align:left;margin-left:-64.2pt;margin-top:-.75pt;width:68.65pt;height:66.2pt;z-index:-251656192;visibility:visible;mso-width-relative:margin;mso-height-relative:margin" wrapcoords="-235 -245 -235 21355 21835 21355 21835 -245 -235 -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" fillcolor="window" strokeweight=".5pt">
            <v:path arrowok="t"/>
            <v:textbox>
              <w:txbxContent>
                <w:p w:rsidR="005312A1" w:rsidRPr="003E73B7" w:rsidRDefault="005312A1" w:rsidP="005312A1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3E73B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شعار الكلية </w:t>
                  </w:r>
                  <w:proofErr w:type="spellStart"/>
                  <w:r w:rsidRPr="003E73B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3E73B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المعهد </w:t>
                  </w:r>
                  <w:proofErr w:type="spellStart"/>
                  <w:r w:rsidRPr="003E73B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او</w:t>
                  </w:r>
                  <w:proofErr w:type="spellEnd"/>
                  <w:r w:rsidRPr="003E73B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المركز</w:t>
                  </w:r>
                </w:p>
              </w:txbxContent>
            </v:textbox>
            <w10:wrap type="tight"/>
          </v:shape>
        </w:pict>
      </w:r>
      <w:r w:rsidRPr="004315BE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-25400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48" name="Picture 1048" descr="Description: 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Description: 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4315BE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  <w:t>الملحق</w:t>
      </w:r>
      <w:proofErr w:type="gramEnd"/>
      <w:r w:rsidRPr="004315BE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  <w:t xml:space="preserve"> (10): استمارة السيرة الذاتية لطالب الترقية</w:t>
      </w:r>
    </w:p>
    <w:p w:rsidR="005312A1" w:rsidRPr="004315BE" w:rsidRDefault="005312A1" w:rsidP="005312A1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جامعة بغداد  –  كلية </w:t>
      </w: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lang w:bidi="ar-IQ"/>
        </w:rPr>
        <w:t>--------</w:t>
      </w:r>
    </w:p>
    <w:p w:rsidR="005312A1" w:rsidRPr="003E73B7" w:rsidRDefault="005312A1" w:rsidP="005312A1">
      <w:pPr>
        <w:bidi/>
        <w:spacing w:after="0"/>
        <w:ind w:left="-810"/>
        <w:jc w:val="center"/>
        <w:rPr>
          <w:b/>
          <w:bCs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لطالب الترقية</w:t>
      </w:r>
    </w:p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790"/>
        <w:gridCol w:w="1759"/>
        <w:gridCol w:w="3821"/>
      </w:tblGrid>
      <w:tr w:rsidR="005312A1" w:rsidRPr="00725A7B" w:rsidTr="00427009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  <w:proofErr w:type="gramEnd"/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312A1" w:rsidRPr="00725A7B" w:rsidTr="00427009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10"/>
          <w:jc w:val="center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3F5E30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يحدد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على </w:t>
            </w:r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وفق </w:t>
            </w:r>
            <w:proofErr w:type="gramStart"/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شهادة</w:t>
            </w:r>
            <w:proofErr w:type="gramEnd"/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 البكالوريوس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14205E" w:rsidRDefault="005312A1" w:rsidP="00427009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يحدّد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على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</w:tc>
      </w:tr>
      <w:tr w:rsidR="005312A1" w:rsidRPr="00725A7B" w:rsidTr="00427009">
        <w:trPr>
          <w:trHeight w:val="510"/>
          <w:jc w:val="center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3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المجال أو </w:t>
            </w:r>
            <w:proofErr w:type="gramStart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الخط</w:t>
            </w:r>
            <w:proofErr w:type="gramEnd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البحثي الدقيق، يحدّد من اللجنة العلمية في القسم</w:t>
            </w:r>
          </w:p>
        </w:tc>
      </w:tr>
      <w:tr w:rsidR="005312A1" w:rsidRPr="00725A7B" w:rsidTr="00427009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  <w:proofErr w:type="gramEnd"/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الهاتف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النقال / </w:t>
            </w: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spacing w:after="0"/>
        <w:ind w:left="-29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gram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ثانيا :</w:t>
      </w:r>
      <w:proofErr w:type="gram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2385"/>
        <w:gridCol w:w="2430"/>
        <w:gridCol w:w="2250"/>
        <w:gridCol w:w="1863"/>
      </w:tblGrid>
      <w:tr w:rsidR="005312A1" w:rsidRPr="00725A7B" w:rsidTr="00427009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  <w:proofErr w:type="gramEnd"/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الحصول </w:t>
            </w: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5312A1" w:rsidRPr="00725A7B" w:rsidTr="00427009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  <w:proofErr w:type="gramEnd"/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  <w:proofErr w:type="gramEnd"/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  <w:proofErr w:type="gramEnd"/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  <w:proofErr w:type="gramEnd"/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312A1" w:rsidRDefault="005312A1" w:rsidP="005312A1">
      <w:pPr>
        <w:bidi/>
        <w:spacing w:after="0"/>
        <w:ind w:left="-1143"/>
        <w:rPr>
          <w:rFonts w:asciiTheme="majorBidi" w:hAnsiTheme="majorBidi" w:cstheme="majorBidi"/>
          <w:rtl/>
        </w:rPr>
      </w:pPr>
    </w:p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vanish/>
        </w:rPr>
      </w:pPr>
    </w:p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proofErr w:type="gram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 :</w:t>
      </w:r>
      <w:proofErr w:type="gram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التدرج الوظيفي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98"/>
        <w:gridCol w:w="3357"/>
        <w:gridCol w:w="2868"/>
      </w:tblGrid>
      <w:tr w:rsidR="005312A1" w:rsidRPr="00725A7B" w:rsidTr="00427009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  <w:proofErr w:type="gramEnd"/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  <w:proofErr w:type="gramEnd"/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الفترة / من -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5312A1" w:rsidRPr="00725A7B" w:rsidTr="00427009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tbl>
      <w:tblPr>
        <w:bidiVisual/>
        <w:tblW w:w="1044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514"/>
        <w:gridCol w:w="3690"/>
        <w:gridCol w:w="2587"/>
      </w:tblGrid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(المعهد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الفترة /  من -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spacing w:after="0" w:line="360" w:lineRule="auto"/>
        <w:ind w:left="-11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5312A1" w:rsidRDefault="005312A1" w:rsidP="005312A1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</w:t>
      </w:r>
      <w:proofErr w:type="spell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احصائيات</w:t>
      </w:r>
      <w:proofErr w:type="spell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و بيانات </w:t>
      </w:r>
    </w:p>
    <w:p w:rsidR="005312A1" w:rsidRPr="00725A7B" w:rsidRDefault="005312A1" w:rsidP="005312A1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bidiVisual/>
        <w:tblW w:w="10473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5312A1" w:rsidRPr="00725A7B" w:rsidTr="00427009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التفصيل</w:t>
            </w:r>
            <w:proofErr w:type="gramEnd"/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الاولية</w:t>
            </w:r>
            <w:proofErr w:type="spellEnd"/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5312A1" w:rsidRPr="00725A7B" w:rsidTr="00427009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مرات الحصول على جائزة العلماء أو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5312A1" w:rsidRPr="00725A7B" w:rsidTr="00427009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و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  <w:proofErr w:type="gramEnd"/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  <w:proofErr w:type="gramEnd"/>
          </w:p>
        </w:tc>
      </w:tr>
      <w:tr w:rsidR="005312A1" w:rsidRPr="00725A7B" w:rsidTr="00427009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و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  <w:proofErr w:type="gramEnd"/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  <w:proofErr w:type="gramEnd"/>
          </w:p>
        </w:tc>
      </w:tr>
      <w:tr w:rsidR="005312A1" w:rsidRPr="00725A7B" w:rsidTr="00427009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و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  <w:proofErr w:type="gramEnd"/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  <w:proofErr w:type="gramEnd"/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  <w:proofErr w:type="gramEnd"/>
          </w:p>
        </w:tc>
      </w:tr>
      <w:tr w:rsidR="005312A1" w:rsidRPr="00725A7B" w:rsidTr="00427009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المؤتمرات التي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شارك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الورش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البحوث المنشورة في مجلات و مؤتمرات داخل و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الجوائز و الشهادات التقديرية داخل و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المؤلفة</w:t>
            </w:r>
            <w:proofErr w:type="gramEnd"/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المترجمة</w:t>
            </w:r>
            <w:proofErr w:type="gramEnd"/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المقيّمة</w:t>
            </w:r>
            <w:proofErr w:type="gramEnd"/>
          </w:p>
        </w:tc>
      </w:tr>
      <w:tr w:rsidR="005312A1" w:rsidRPr="00725A7B" w:rsidTr="00427009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الدورات التطويرية و التدريبية التي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شارك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</w:tr>
      <w:tr w:rsidR="005312A1" w:rsidRPr="00725A7B" w:rsidTr="00427009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أعداد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المساهمات  </w:t>
            </w:r>
            <w:proofErr w:type="gramEnd"/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ندوات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 ورش عمل</w:t>
            </w:r>
          </w:p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نشاطات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لاصفية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نشاطات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اعلامية</w:t>
            </w:r>
            <w:proofErr w:type="spellEnd"/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التنافسي</w:t>
            </w:r>
          </w:p>
        </w:tc>
      </w:tr>
      <w:tr w:rsidR="005312A1" w:rsidRPr="00725A7B" w:rsidTr="00427009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اللجان التي </w:t>
            </w: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شارك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بعضويتها داخل و 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التعليم العالي</w:t>
            </w:r>
          </w:p>
        </w:tc>
      </w:tr>
      <w:tr w:rsidR="005312A1" w:rsidRPr="00725A7B" w:rsidTr="00427009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  <w:proofErr w:type="gramEnd"/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</w:tr>
      <w:tr w:rsidR="005312A1" w:rsidRPr="00725A7B" w:rsidTr="00427009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  <w:proofErr w:type="gramEnd"/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</w:tr>
      <w:tr w:rsidR="005312A1" w:rsidRPr="00725A7B" w:rsidTr="00427009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spacing w:after="0" w:line="360" w:lineRule="auto"/>
        <w:ind w:left="72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5312A1" w:rsidRPr="00725A7B" w:rsidRDefault="005312A1" w:rsidP="005312A1">
      <w:pPr>
        <w:bidi/>
        <w:spacing w:after="0"/>
        <w:ind w:left="-1143"/>
        <w:rPr>
          <w:rFonts w:asciiTheme="majorBidi" w:hAnsiTheme="majorBidi" w:cstheme="majorBidi"/>
          <w:sz w:val="30"/>
          <w:szCs w:val="30"/>
          <w:u w:val="single"/>
        </w:rPr>
      </w:pPr>
      <w:proofErr w:type="gram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سادسا :</w:t>
      </w:r>
      <w:proofErr w:type="gram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عضوية الهيئات أو الجمعيات أو المؤسسات المحلية والدولية  </w:t>
      </w:r>
    </w:p>
    <w:tbl>
      <w:tblPr>
        <w:bidiVisual/>
        <w:tblW w:w="102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56"/>
        <w:gridCol w:w="3060"/>
        <w:gridCol w:w="2860"/>
      </w:tblGrid>
      <w:tr w:rsidR="005312A1" w:rsidRPr="00725A7B" w:rsidTr="00427009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اسم الهيئة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الجمعية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او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  <w:proofErr w:type="gram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فترة العضوية / من -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5312A1" w:rsidRPr="00725A7B" w:rsidTr="00427009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ind w:left="-105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سابعا : النشاطات العلمية </w:t>
      </w:r>
      <w:proofErr w:type="spell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الآخرى</w:t>
      </w:r>
      <w:proofErr w:type="spell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93"/>
        <w:gridCol w:w="5715"/>
      </w:tblGrid>
      <w:tr w:rsidR="005312A1" w:rsidRPr="00725A7B" w:rsidTr="00427009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  <w:proofErr w:type="gramEnd"/>
          </w:p>
        </w:tc>
      </w:tr>
      <w:tr w:rsidR="005312A1" w:rsidRPr="00725A7B" w:rsidTr="00427009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312A1" w:rsidRPr="00725A7B" w:rsidRDefault="005312A1" w:rsidP="005312A1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5312A1" w:rsidRPr="00725A7B" w:rsidRDefault="005312A1" w:rsidP="005312A1">
      <w:pPr>
        <w:bidi/>
        <w:spacing w:after="0"/>
        <w:ind w:left="-96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ثامنا : المصادقة على المعلومات الواردة في الاستمارة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1941"/>
        <w:gridCol w:w="4320"/>
        <w:gridCol w:w="3219"/>
      </w:tblGrid>
      <w:tr w:rsidR="005312A1" w:rsidRPr="00725A7B" w:rsidTr="00427009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  <w:proofErr w:type="gram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  <w:proofErr w:type="gramEnd"/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  <w:proofErr w:type="gramEnd"/>
          </w:p>
        </w:tc>
      </w:tr>
      <w:tr w:rsidR="005312A1" w:rsidRPr="00725A7B" w:rsidTr="00427009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312A1" w:rsidRPr="00725A7B" w:rsidTr="00427009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2A1" w:rsidRPr="00725A7B" w:rsidRDefault="005312A1" w:rsidP="004270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006BE" w:rsidRDefault="003006BE"/>
    <w:sectPr w:rsidR="003006BE" w:rsidSect="00300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312A1"/>
    <w:rsid w:val="003006BE"/>
    <w:rsid w:val="005312A1"/>
    <w:rsid w:val="0090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A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2020-07-22T08:07:00Z</dcterms:created>
  <dcterms:modified xsi:type="dcterms:W3CDTF">2020-07-22T08:09:00Z</dcterms:modified>
</cp:coreProperties>
</file>