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96" w:rsidRPr="00F47FDD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كلية التربية البدنية وعلوم الرياضة للبنات</w:t>
      </w:r>
    </w:p>
    <w:p w:rsidR="00AB4FB8" w:rsidRPr="00F47FDD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جامعة بغداد</w:t>
      </w:r>
    </w:p>
    <w:p w:rsidR="00AB4FB8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الدراسات العليا / ماجستير</w:t>
      </w:r>
    </w:p>
    <w:p w:rsidR="009F23D3" w:rsidRPr="00F47FDD" w:rsidRDefault="009F23D3" w:rsidP="00AB4FB8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المحاضرة الثانية</w:t>
      </w:r>
    </w:p>
    <w:p w:rsidR="00AB4FB8" w:rsidRPr="00303217" w:rsidRDefault="00AB4FB8" w:rsidP="00303217">
      <w:pPr>
        <w:jc w:val="center"/>
        <w:rPr>
          <w:rFonts w:ascii="Simplified Arabic" w:hAnsi="Simplified Arabic" w:cs="Simplified Arabic"/>
          <w:b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4FB8" w:rsidRPr="00303217" w:rsidRDefault="009F23D3" w:rsidP="009F23D3">
      <w:pPr>
        <w:jc w:val="center"/>
        <w:rPr>
          <w:rFonts w:ascii="Simplified Arabic" w:hAnsi="Simplified Arabic" w:cs="Simplified Arabic"/>
          <w:b/>
          <w:sz w:val="32"/>
          <w:szCs w:val="32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implified Arabic" w:hAnsi="Simplified Arabic" w:cs="Simplified Arabic"/>
          <w:b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السرعة </w:t>
      </w:r>
      <w:r w:rsidR="00AB4FB8" w:rsidRPr="00303217">
        <w:rPr>
          <w:rFonts w:ascii="Simplified Arabic" w:hAnsi="Simplified Arabic" w:cs="Simplified Arabic"/>
          <w:b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7A3ED6">
        <w:rPr>
          <w:rFonts w:ascii="Simplified Arabic" w:hAnsi="Simplified Arabic" w:cs="Simplified Arabic" w:hint="cs"/>
          <w:b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فسيولوجيا وميكانيكياً- </w:t>
      </w:r>
      <w:r w:rsidR="00AB4FB8" w:rsidRPr="00303217">
        <w:rPr>
          <w:rFonts w:ascii="Simplified Arabic" w:hAnsi="Simplified Arabic" w:cs="Simplified Arabic"/>
          <w:b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التطبيقات الميكانيكية</w:t>
      </w:r>
      <w:r>
        <w:rPr>
          <w:rFonts w:ascii="Simplified Arabic" w:hAnsi="Simplified Arabic" w:cs="Simplified Arab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Simplified Arabic" w:hAnsi="Simplified Arabic" w:cs="Simplified Arabic" w:hint="cs"/>
          <w:b/>
          <w:sz w:val="32"/>
          <w:szCs w:val="32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في الاداء المهاري في الفعاليات الرياضية</w:t>
      </w:r>
    </w:p>
    <w:p w:rsidR="00303217" w:rsidRPr="00F47FDD" w:rsidRDefault="00303217" w:rsidP="00AB4FB8">
      <w:pPr>
        <w:rPr>
          <w:rFonts w:ascii="Simplified Arabic" w:hAnsi="Simplified Arabic" w:cs="Simplified Arabic"/>
          <w:sz w:val="28"/>
          <w:szCs w:val="28"/>
          <w:rtl/>
        </w:rPr>
      </w:pPr>
    </w:p>
    <w:p w:rsidR="00B1468F" w:rsidRDefault="00B1468F" w:rsidP="00303217">
      <w:pPr>
        <w:jc w:val="center"/>
        <w:rPr>
          <w:rFonts w:ascii="Simplified Arabic" w:hAnsi="Simplified Arabic" w:cs="Simplified Arabic"/>
          <w:b/>
          <w:sz w:val="32"/>
          <w:szCs w:val="3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B4FB8" w:rsidRPr="00303217" w:rsidRDefault="00AB4FB8" w:rsidP="00303217">
      <w:pPr>
        <w:jc w:val="center"/>
        <w:rPr>
          <w:rFonts w:ascii="Simplified Arabic" w:hAnsi="Simplified Arabic" w:cs="Simplified Arabic"/>
          <w:b/>
          <w:sz w:val="32"/>
          <w:szCs w:val="3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03217">
        <w:rPr>
          <w:rFonts w:ascii="Simplified Arabic" w:hAnsi="Simplified Arabic" w:cs="Simplified Arabic"/>
          <w:b/>
          <w:sz w:val="32"/>
          <w:szCs w:val="3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أ.د بشرى كاظم الهماشي</w:t>
      </w:r>
    </w:p>
    <w:p w:rsidR="00303217" w:rsidRPr="00303217" w:rsidRDefault="005C2BDF" w:rsidP="00303217">
      <w:pPr>
        <w:jc w:val="center"/>
        <w:rPr>
          <w:rFonts w:ascii="Simplified Arabic" w:hAnsi="Simplified Arabic" w:cs="Simplified Arabic"/>
          <w:b/>
          <w:sz w:val="32"/>
          <w:szCs w:val="3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implified Arabic" w:hAnsi="Simplified Arabic" w:cs="Simplified Arabic"/>
          <w:b/>
          <w:noProof/>
          <w:sz w:val="32"/>
          <w:szCs w:val="32"/>
          <w:rtl/>
        </w:rPr>
        <w:drawing>
          <wp:inline distT="0" distB="0" distL="0" distR="0">
            <wp:extent cx="2552700" cy="1790700"/>
            <wp:effectExtent l="76200" t="76200" r="133350" b="133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23D3" w:rsidRDefault="009F23D3" w:rsidP="00AB4FB8">
      <w:pPr>
        <w:rPr>
          <w:rFonts w:ascii="Simplified Arabic" w:hAnsi="Simplified Arabic" w:cs="Simplified Arab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9F23D3" w:rsidRDefault="009F23D3" w:rsidP="00AB4FB8">
      <w:pPr>
        <w:rPr>
          <w:rFonts w:ascii="Simplified Arabic" w:hAnsi="Simplified Arabic" w:cs="Simplified Arabic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AB4FB8" w:rsidRPr="00E259F1" w:rsidRDefault="00AB4FB8" w:rsidP="00AB4FB8">
      <w:pPr>
        <w:rPr>
          <w:rFonts w:ascii="Simplified Arabic" w:hAnsi="Simplified Arabic" w:cs="Simplified Arabic"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259F1">
        <w:rPr>
          <w:rFonts w:ascii="Simplified Arabic" w:hAnsi="Simplified Arabic" w:cs="Simplified Arabic"/>
          <w:bCs/>
          <w:sz w:val="32"/>
          <w:szCs w:val="32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السرعة </w:t>
      </w:r>
    </w:p>
    <w:p w:rsidR="00AB4FB8" w:rsidRPr="00F47FDD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هي احدى مكونات اللياقة البدنية المهمة والتي ترتبط بالأنشطة الرياضية وتوضح القدرة على الاطراف أو تحريك جزء من الجسم أو تحريك الجسم بكامله وبأقصى سرعة ممكنة .</w:t>
      </w:r>
    </w:p>
    <w:p w:rsidR="00AB4FB8" w:rsidRPr="00F47FDD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والسرعة في المجال الرياضي من القدرات البدنية الأساسية والهامة في تحسين وتقدم مستوى الكثير من الفعاليات والالعاب الرياضية المختلفة .</w:t>
      </w:r>
    </w:p>
    <w:p w:rsidR="00AB4FB8" w:rsidRPr="00E259F1" w:rsidRDefault="00AB4FB8" w:rsidP="00E259F1">
      <w:pPr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السرعة من الناحية الميكانيكية :-</w:t>
      </w:r>
    </w:p>
    <w:p w:rsidR="00AB4FB8" w:rsidRPr="00F47FDD" w:rsidRDefault="00AB4FB8" w:rsidP="00E259F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ترتبط العديد من القوانين بتطبيق الحركات الرياضية المختلفة والتي تعطينا نتائج عن طبيعة الاداء وفقاً للجوانب الايجابية التي تساعد على النجاح في تحقيق المسارات الحركية .</w:t>
      </w:r>
    </w:p>
    <w:p w:rsidR="00AB4FB8" w:rsidRPr="00F47FDD" w:rsidRDefault="00AB4FB8" w:rsidP="00E259F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القانون الاول للسرعة هو بدلالة المسافة والزمن يطبق على جميع حالات الانطلاق والتحرك التي في جميع الالعاب الرياضية عندما تكون هذه الحركات خطية بدلالة المتر والزمن مثلاً ( حركة لاعب كرة السلة والطائرة ، الوثب الطويل ، المصارعة ، التنس ..... الخ )</w:t>
      </w:r>
    </w:p>
    <w:p w:rsidR="00AB4FB8" w:rsidRPr="00F47FDD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وتعرف السرعة من الناحية الميكانيكية :- بأنها المسافة المقطوعة خلال وحدة الزمن .</w:t>
      </w:r>
    </w:p>
    <w:p w:rsidR="00AB4FB8" w:rsidRPr="00F47FDD" w:rsidRDefault="00E259F1" w:rsidP="00AB4FB8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4158343</wp:posOffset>
                </wp:positionH>
                <wp:positionV relativeFrom="paragraph">
                  <wp:posOffset>414111</wp:posOffset>
                </wp:positionV>
                <wp:extent cx="468086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6FF1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32.6pt" to="364.3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" strokecolor="black [3040]"/>
            </w:pict>
          </mc:Fallback>
        </mc:AlternateContent>
      </w:r>
      <w:r w:rsidR="00AB4FB8" w:rsidRPr="00F47FDD">
        <w:rPr>
          <w:rFonts w:ascii="Simplified Arabic" w:hAnsi="Simplified Arabic" w:cs="Simplified Arabic"/>
          <w:sz w:val="28"/>
          <w:szCs w:val="28"/>
          <w:rtl/>
        </w:rPr>
        <w:t xml:space="preserve">السرعة =  </w:t>
      </w:r>
      <w:r w:rsidR="0030321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B4FB8" w:rsidRPr="00F47FDD">
        <w:rPr>
          <w:rFonts w:ascii="Simplified Arabic" w:hAnsi="Simplified Arabic" w:cs="Simplified Arabic"/>
          <w:sz w:val="28"/>
          <w:szCs w:val="28"/>
          <w:rtl/>
        </w:rPr>
        <w:t xml:space="preserve"> المسافة     ........ وتقاس متر / الثانية .</w:t>
      </w:r>
    </w:p>
    <w:p w:rsidR="00AB4FB8" w:rsidRPr="00F47FDD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              الزمن</w:t>
      </w:r>
    </w:p>
    <w:p w:rsidR="00AB4FB8" w:rsidRPr="00F47FDD" w:rsidRDefault="00AB4FB8" w:rsidP="00AB4FB8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والقانون الثاني السرعة في حالة الحركات الدورانية ( الزاوية) بدلالة الدرجات المقطوعة وزمنها ، حيث تعرف بأنها ( القدرة على اداء الحركات الدائرية الانتقالية المتتابعة لتحقيق هدف معين في أقل زمن ممكن ) ، كما في ( الاوضاع </w:t>
      </w:r>
      <w:r w:rsidR="00FA3E8B" w:rsidRPr="00F47FDD">
        <w:rPr>
          <w:rFonts w:ascii="Simplified Arabic" w:hAnsi="Simplified Arabic" w:cs="Simplified Arabic"/>
          <w:sz w:val="28"/>
          <w:szCs w:val="28"/>
          <w:rtl/>
        </w:rPr>
        <w:t>التحضيرية لحركات الرمي ، حركات المرجحة ، وجميع حركات الدفع والسحب الحركات الأساسية للتنس والطاولة .... الخ).</w:t>
      </w:r>
    </w:p>
    <w:p w:rsidR="00FA3E8B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ومن خلال هذه القوانين نحصل على نتائج السرعة العالية عند اداء الحركات بالأداء المهاري .</w:t>
      </w:r>
    </w:p>
    <w:p w:rsidR="00E259F1" w:rsidRPr="00F47FDD" w:rsidRDefault="00E259F1" w:rsidP="00FA3E8B">
      <w:pPr>
        <w:rPr>
          <w:rFonts w:ascii="Simplified Arabic" w:hAnsi="Simplified Arabic" w:cs="Simplified Arabic"/>
          <w:sz w:val="28"/>
          <w:szCs w:val="28"/>
          <w:rtl/>
        </w:rPr>
      </w:pPr>
    </w:p>
    <w:p w:rsidR="00FA3E8B" w:rsidRPr="00E259F1" w:rsidRDefault="00FA3E8B" w:rsidP="00FA3E8B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السرعة من وجهة نظر الفسيولوجية :-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تعرف بأنها :- عبارة عن مجموعة من الاستجابات العضلية الناتجة عن التبادل السريع مابين حالة الانقباض العضلي وحالة الاسترخاء العضلي .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السرعة من وجهة نظر بيولوجية:-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هي قدرة الجهاز العصبي على انتاج انقباض وانبساط عضلي سريع للالياف العضلية ، وتظهر اللاعب من خلال الحركات الانفجارية السريعة للجسم بالكامل التي تحدث في مراحل البداية والتعجيل في الركض أو تغيير الاتجاه بسرعة .</w:t>
      </w:r>
    </w:p>
    <w:p w:rsidR="00FA3E8B" w:rsidRPr="00E259F1" w:rsidRDefault="00FA3E8B" w:rsidP="00FA3E8B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ومن أهم العوامل البيولوجية المؤثرة بالسرعة هي :-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1- المقطع العرضي للعضلة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2- مخزون مركبات الطاقة بالعضلات 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3- عدد الالياف داخل العضلات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4- لزوجة ومطاطية العضلات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5- سرعة تبادل الانقباض الداخلي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6- نسب توزيع الالياف السريعة والبطيئة</w:t>
      </w:r>
    </w:p>
    <w:p w:rsidR="00FA3E8B" w:rsidRPr="00F47FDD" w:rsidRDefault="00FA3E8B" w:rsidP="00FA3E8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7- التوافق الداخلي للعضلات </w:t>
      </w:r>
    </w:p>
    <w:p w:rsidR="00B944E2" w:rsidRPr="00E259F1" w:rsidRDefault="00B944E2" w:rsidP="00B944E2">
      <w:pPr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</w:rPr>
        <w:t>المحددات التي تبنى عليها تدريبات السرعة أو تنمية السرعة :-</w:t>
      </w:r>
    </w:p>
    <w:p w:rsidR="00B944E2" w:rsidRPr="00F47FDD" w:rsidRDefault="00B944E2" w:rsidP="0055221C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تبنى تدريبات السرعة على العوامل المرتبطة بالطاقة وناتجها والنظام الفوسفاتي (</w:t>
      </w:r>
      <w:r w:rsidR="0055221C" w:rsidRPr="00F47FDD">
        <w:rPr>
          <w:rFonts w:ascii="Simplified Arabic" w:hAnsi="Simplified Arabic" w:cs="Simplified Arabic"/>
          <w:sz w:val="28"/>
          <w:szCs w:val="28"/>
          <w:lang w:bidi="ar-IQ"/>
        </w:rPr>
        <w:t>Atp-cp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) داخل العضلة أذ يلعب دوراً رئيسياَ في سرعة الحركة ، حيث تبنى السرعة من خلال :-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1- العمل على امتلاك الجسم طاقة حركية تحدد قيمتها وفقاَ لزيادة تركيز الطاقة الغنية بالفوسفات .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lastRenderedPageBreak/>
        <w:t>2- مبدأ تغير الزخم : كلما كانت كمية الحركة (الزخم ) كبيرة تزداد السرعة ، حيث ترتبط تمية السرعة بالطاقة الحيوية من خلال التغذية الصحيحة وأداء التمارين المناسبة وانعكاسها على الطاقة الحركية وسرعة الاداء .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3- مبدأ الاتزان العضلي : كلما كان هناك اتزان بعضلات الجسم كانت السرعة افضل.</w:t>
      </w:r>
    </w:p>
    <w:p w:rsidR="00B944E2" w:rsidRPr="00E259F1" w:rsidRDefault="00B944E2" w:rsidP="00B944E2">
      <w:pPr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  <w:t>اشكال السرعة :-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هناك شكلين من السرعة :-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1- السرعة الخطية : المسافة المقطوعة خلال وحدة الزمن ، وهي كمية غير متجهة (قياسية)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السرعة (</w:t>
      </w:r>
      <w:r w:rsidRPr="00F47FDD">
        <w:rPr>
          <w:rFonts w:ascii="Simplified Arabic" w:hAnsi="Simplified Arabic" w:cs="Simplified Arabic"/>
          <w:sz w:val="28"/>
          <w:szCs w:val="28"/>
          <w:lang w:bidi="ar-IQ"/>
        </w:rPr>
        <w:t>s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) = المسافة    ..........ز وتقاس متر / الثانية .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             </w:t>
      </w:r>
      <w:r w:rsidR="0039673B" w:rsidRPr="00F47FDD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  الزمن</w:t>
      </w:r>
    </w:p>
    <w:p w:rsidR="00B944E2" w:rsidRPr="00F47FDD" w:rsidRDefault="00B944E2" w:rsidP="00B944E2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2- السرعة المتجهة :- وهي التغير في وضع الجسم ، وتكون كمية متجهة </w:t>
      </w:r>
    </w:p>
    <w:p w:rsidR="00B944E2" w:rsidRPr="00F47FDD" w:rsidRDefault="00B944E2" w:rsidP="0055221C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السرعة المتجهة (</w:t>
      </w:r>
      <w:r w:rsidRPr="00F47FDD">
        <w:rPr>
          <w:rFonts w:ascii="Simplified Arabic" w:hAnsi="Simplified Arabic" w:cs="Simplified Arabic"/>
          <w:sz w:val="28"/>
          <w:szCs w:val="28"/>
          <w:lang w:bidi="ar-IQ"/>
        </w:rPr>
        <w:t>v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) = 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وضع1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>-</m:t>
            </m:r>
            <m:r>
              <w:rPr>
                <w:rFonts w:ascii="Cambria Math" w:hAnsi="Cambria Math" w:cs="Simplified Arabic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وض</m:t>
            </m:r>
            <m:r>
              <w:rPr>
                <w:rFonts w:ascii="Cambria Math" w:hAnsi="Cambria Math" w:cs="Simplified Arabic"/>
                <w:sz w:val="28"/>
                <w:szCs w:val="28"/>
                <w:rtl/>
              </w:rPr>
              <m:t>ع2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ن1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  <w:lang w:bidi="ar-IQ"/>
              </w:rPr>
              <m:t>ن2</m:t>
            </m:r>
          </m:den>
        </m:f>
      </m:oMath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  .............. تقاس متر / الثانية .</w:t>
      </w:r>
    </w:p>
    <w:p w:rsidR="0039673B" w:rsidRPr="00F47FDD" w:rsidRDefault="0039673B" w:rsidP="0055221C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انواع السرعة :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1- السرعة الانتقالية :- هي قدرة الفرد على التغلب على مسافة معينة في اقصر زمن ممكن .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2- سرعة الاداء :- هي سرعة انقباض العضلة أو المجموعة العضلية عند أداء الحركات الوحيدة مثل سرعة ركل الكرة ، سرعة الوثب.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3- سرعة الاستجابة (رد الفعل) :- القدرة على الاستجابة لمثير معين في اقصر زمن ممكن ، وهي نوعان :-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lastRenderedPageBreak/>
        <w:t>أ- الاستجابة البسيطة :- هي اللاستجابة التي يعرف بها اللاعب مسبقاَ ويكون على استعداد للاستجابة كما في مسابقات العدو والسباحة .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sz w:val="28"/>
          <w:szCs w:val="28"/>
          <w:rtl/>
        </w:rPr>
        <w:t>ب- الاستجابة المركبة :-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 هي الاستجابة التي لايعرف بها اللاعب مسبقاَ ، وتتميز بوجود عدة مثيرات ، كما في الالعاب الفرقية والمبارزة .</w:t>
      </w:r>
    </w:p>
    <w:p w:rsidR="0039673B" w:rsidRPr="00E259F1" w:rsidRDefault="0039673B" w:rsidP="0039673B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العوامل المؤثرة على سرعة الجسم :-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1- </w:t>
      </w:r>
      <w:r w:rsidRPr="00E259F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الجاذبية الارضية 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:- تقل سرعة الجسم في حالة السير بشكل مائل مثلا صعود مرتفع حيث تكون الجاذبية كبيرة لكن يكون تأثير الجاذبية اقل في حال سير الجسم على الارض .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2</w:t>
      </w:r>
      <w:r w:rsidRPr="00E259F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- الاحتكاك :- 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حيث يتناسب عكسيا مع السرعة ، كلما زاد احتكاك الجسم كلما قلة السرعة وبالعكس .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3</w:t>
      </w:r>
      <w:r w:rsidRPr="00E259F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- كتلة الجسم 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: تتناسب الكتلة عكسيا مع السرعة ،حيث كلما زادت كتلة الجسم قلة السرعة وبالعكس .</w:t>
      </w:r>
    </w:p>
    <w:p w:rsidR="0039673B" w:rsidRPr="00F47FDD" w:rsidRDefault="0039673B" w:rsidP="0039673B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4</w:t>
      </w:r>
      <w:r w:rsidRPr="00E259F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- تغير الاتجاه 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: عند تغير سرعة اتجاه الجسم تتولد هناك سرعتين احدهما طاردة والاخرى مركزية تؤدي الى تقليل السرعة .</w:t>
      </w:r>
    </w:p>
    <w:p w:rsidR="00B12203" w:rsidRPr="00F47FDD" w:rsidRDefault="00B12203" w:rsidP="00B12203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5</w:t>
      </w:r>
      <w:r w:rsidRPr="00E259F1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- الخصائص التكوينية للعضلات 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: حيث لكل نوع من الالياف خصائص معينة ، حيث تمتاز الالياف البيضاء بالانقباضات السريعة اما الالياف الحمراء تمتاز بالانقباضات البطيئة .</w:t>
      </w:r>
    </w:p>
    <w:p w:rsidR="00B12203" w:rsidRPr="00F47FDD" w:rsidRDefault="00B12203" w:rsidP="00B12203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الجوانب التي ترتبط بها التدريبات الخاصة بالسرعة :-</w:t>
      </w:r>
    </w:p>
    <w:p w:rsidR="00B12203" w:rsidRPr="00E259F1" w:rsidRDefault="00B12203" w:rsidP="00B12203">
      <w:pPr>
        <w:rPr>
          <w:rFonts w:ascii="Simplified Arabic" w:hAnsi="Simplified Arabic" w:cs="Simplified Arabic"/>
          <w:color w:val="002060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1</w:t>
      </w:r>
      <w:r w:rsidRPr="00E259F1">
        <w:rPr>
          <w:rFonts w:ascii="Simplified Arabic" w:hAnsi="Simplified Arabic" w:cs="Simplified Arabic"/>
          <w:color w:val="002060"/>
          <w:sz w:val="28"/>
          <w:szCs w:val="28"/>
          <w:rtl/>
        </w:rPr>
        <w:t xml:space="preserve">- الجانب العصبي </w:t>
      </w:r>
      <w:r w:rsidR="00553F9A" w:rsidRPr="00E259F1">
        <w:rPr>
          <w:rFonts w:ascii="Simplified Arabic" w:hAnsi="Simplified Arabic" w:cs="Simplified Arabic"/>
          <w:color w:val="002060"/>
          <w:sz w:val="28"/>
          <w:szCs w:val="28"/>
          <w:rtl/>
        </w:rPr>
        <w:t>:-</w:t>
      </w:r>
    </w:p>
    <w:p w:rsidR="00553F9A" w:rsidRPr="00F47FDD" w:rsidRDefault="00553F9A" w:rsidP="00553F9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زيادة في معدل اثارة الوحدات الحركية .</w:t>
      </w:r>
    </w:p>
    <w:p w:rsidR="00553F9A" w:rsidRPr="00F47FDD" w:rsidRDefault="00553F9A" w:rsidP="00553F9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زيادة التناغم  بين الوحدات الحركية من خلال الشد والارتخاء .</w:t>
      </w:r>
    </w:p>
    <w:p w:rsidR="00553F9A" w:rsidRPr="00F47FDD" w:rsidRDefault="00553F9A" w:rsidP="00553F9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زيادة في معدل استثارة الوحدات الحركية تزيد من معدل التكرار .</w:t>
      </w:r>
    </w:p>
    <w:p w:rsidR="00553F9A" w:rsidRPr="00F47FDD" w:rsidRDefault="00553F9A" w:rsidP="00553F9A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lastRenderedPageBreak/>
        <w:t>التوافق والتوازن بين العضلات المسؤولة عن الفعل الحركي (الاتزان العضلي )</w:t>
      </w:r>
    </w:p>
    <w:p w:rsidR="00553F9A" w:rsidRPr="00E259F1" w:rsidRDefault="00553F9A" w:rsidP="00553F9A">
      <w:pPr>
        <w:rPr>
          <w:rFonts w:ascii="Simplified Arabic" w:hAnsi="Simplified Arabic" w:cs="Simplified Arabic"/>
          <w:color w:val="00206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color w:val="002060"/>
          <w:sz w:val="28"/>
          <w:szCs w:val="28"/>
          <w:rtl/>
        </w:rPr>
        <w:t>2- الجانب المهاري</w:t>
      </w:r>
    </w:p>
    <w:p w:rsidR="00553F9A" w:rsidRPr="00F47FDD" w:rsidRDefault="00553F9A" w:rsidP="00553F9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طول الخطوة:- يتناسب طول الخطوة عكسياَ مع السرعة ، فكلما كانت الخطوة قصيرة تزداد سرعة الرجلين اي يصبح التردد اكبر .</w:t>
      </w:r>
    </w:p>
    <w:p w:rsidR="00553F9A" w:rsidRPr="00F47FDD" w:rsidRDefault="00553F9A" w:rsidP="00553F9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تطبيق القوة في الاتجاه الصحيح .</w:t>
      </w:r>
    </w:p>
    <w:p w:rsidR="00553F9A" w:rsidRPr="00F47FDD" w:rsidRDefault="00553F9A" w:rsidP="00553F9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عدد متزن من الخطوات </w:t>
      </w:r>
    </w:p>
    <w:p w:rsidR="00553F9A" w:rsidRPr="00E259F1" w:rsidRDefault="00553F9A" w:rsidP="00553F9A">
      <w:pPr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  <w:t xml:space="preserve">الاسس الميكانيكية للسرعة </w:t>
      </w:r>
    </w:p>
    <w:p w:rsidR="00553F9A" w:rsidRPr="00F47FDD" w:rsidRDefault="00553F9A" w:rsidP="00553F9A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من اهم الاسس التي يجب الاهتمام بها من قبل اللاعب والمدرب لتحقيق الانجاز العالي في كافة الرياضات هي :-</w:t>
      </w:r>
    </w:p>
    <w:p w:rsidR="00553F9A" w:rsidRPr="00F47FDD" w:rsidRDefault="00553F9A" w:rsidP="00553F9A">
      <w:pPr>
        <w:rPr>
          <w:rFonts w:ascii="Simplified Arabic" w:hAnsi="Simplified Arabic" w:cs="Simplified Arabic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color w:val="7030A0"/>
          <w:sz w:val="28"/>
          <w:szCs w:val="28"/>
          <w:rtl/>
        </w:rPr>
        <w:t xml:space="preserve">اولا:- زمن رد الفعل </w:t>
      </w:r>
      <w:r w:rsidRPr="00F47FDD">
        <w:rPr>
          <w:rFonts w:ascii="Simplified Arabic" w:hAnsi="Simplified Arabic" w:cs="Simplified Arabic"/>
          <w:sz w:val="28"/>
          <w:szCs w:val="28"/>
          <w:rtl/>
        </w:rPr>
        <w:t>:- وتتمثل ببداية الحركة حيث يتم من خلال :-</w:t>
      </w:r>
    </w:p>
    <w:p w:rsidR="00553F9A" w:rsidRPr="00F47FDD" w:rsidRDefault="00553F9A" w:rsidP="00553F9A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1- لحضة الانطلاق اي التغلب على حالة السكون (القصور الذاتي ).</w:t>
      </w:r>
    </w:p>
    <w:p w:rsidR="00553F9A" w:rsidRPr="00F47FDD" w:rsidRDefault="00553F9A" w:rsidP="00553F9A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2- اطلاقة- رد الفعل :- اي الاستجابة الصحيحة لنوع المثير والتفاعل معه . حيث يمكن تطوير زمن رد الفعل من خلال التدريب المتواصل في كافة الالعاب الرياضية </w:t>
      </w:r>
    </w:p>
    <w:p w:rsidR="00553F9A" w:rsidRPr="00E259F1" w:rsidRDefault="00553F9A" w:rsidP="00553F9A">
      <w:pP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ثانيا:- التعجيل (التغير السرعة )</w:t>
      </w:r>
    </w:p>
    <w:p w:rsidR="00553F9A" w:rsidRPr="00F47FDD" w:rsidRDefault="00553F9A" w:rsidP="00553F9A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1- التغير في السرعة :- يحدث عادة اول (6-8) خطوات </w:t>
      </w:r>
    </w:p>
    <w:p w:rsidR="00553F9A" w:rsidRPr="00F47FDD" w:rsidRDefault="00553F9A" w:rsidP="00553F9A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2- ميكانيكية عمل جسم اثناء الحركة حيث ان عدد ميلان الجسم الى الامام يساعد في سرعة الانطلاق</w:t>
      </w:r>
    </w:p>
    <w:p w:rsidR="00553F9A" w:rsidRPr="00E259F1" w:rsidRDefault="00553F9A" w:rsidP="00553F9A">
      <w:pPr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7030A0"/>
          <w:sz w:val="28"/>
          <w:szCs w:val="28"/>
          <w:rtl/>
        </w:rPr>
        <w:t>ثالثا:- تناقص التعجيل :-</w:t>
      </w:r>
    </w:p>
    <w:p w:rsidR="00553F9A" w:rsidRPr="00F47FDD" w:rsidRDefault="00553F9A" w:rsidP="00553F9A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1- يجب ان يكون تنافس التعجيل بالتدريج من اجل تعزيز تحمل السرعة </w:t>
      </w:r>
    </w:p>
    <w:p w:rsidR="00553F9A" w:rsidRPr="00F47FDD" w:rsidRDefault="00553F9A" w:rsidP="004209B1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2- في </w:t>
      </w:r>
      <w:r w:rsidR="004209B1" w:rsidRPr="00F47FDD">
        <w:rPr>
          <w:rFonts w:ascii="Simplified Arabic" w:hAnsi="Simplified Arabic" w:cs="Simplified Arabic"/>
          <w:sz w:val="28"/>
          <w:szCs w:val="28"/>
          <w:rtl/>
        </w:rPr>
        <w:t>حالة تغير اتجاه الجسم يجب ان يكون التنافس اقل مايمكن للمساعدة في تغير الاتجاه بأقل فقدان في السرعة .</w:t>
      </w:r>
    </w:p>
    <w:p w:rsidR="004209B1" w:rsidRPr="00F47FDD" w:rsidRDefault="004209B1" w:rsidP="004209B1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 xml:space="preserve">قوانين وتطبيقات السرعة ورتباطها بالتدريب المهاري وفق القوانين الميكانيكية </w:t>
      </w:r>
    </w:p>
    <w:p w:rsidR="004209B1" w:rsidRPr="003C3741" w:rsidRDefault="004209B1" w:rsidP="004209B1">
      <w:pPr>
        <w:rPr>
          <w:rFonts w:ascii="Simplified Arabic" w:hAnsi="Simplified Arabic" w:cs="Simplified Arabic"/>
          <w:sz w:val="28"/>
          <w:szCs w:val="28"/>
          <w:rtl/>
        </w:rPr>
      </w:pPr>
      <w:r w:rsidRPr="00F47FDD">
        <w:rPr>
          <w:rFonts w:ascii="Simplified Arabic" w:hAnsi="Simplified Arabic" w:cs="Simplified Arabic"/>
          <w:sz w:val="28"/>
          <w:szCs w:val="28"/>
          <w:rtl/>
        </w:rPr>
        <w:t>قان</w:t>
      </w:r>
      <w:r w:rsidRPr="003C3741">
        <w:rPr>
          <w:rFonts w:ascii="Simplified Arabic" w:hAnsi="Simplified Arabic" w:cs="Simplified Arabic"/>
          <w:sz w:val="28"/>
          <w:szCs w:val="28"/>
          <w:rtl/>
        </w:rPr>
        <w:t>ون السرعة والذي ينص على النسبة بين المسافة التي يقطعها الجسم الى الزمن المستغرق ويمكن تطوير السرعة بالتدريبات ومن قوانين السرعة الاخرى :-</w:t>
      </w:r>
    </w:p>
    <w:p w:rsidR="004209B1" w:rsidRPr="00E259F1" w:rsidRDefault="004209B1" w:rsidP="004209B1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متوسط السرعة :-</w:t>
      </w:r>
    </w:p>
    <w:p w:rsidR="004209B1" w:rsidRPr="003C3741" w:rsidRDefault="004209B1" w:rsidP="004209B1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sz w:val="28"/>
          <w:szCs w:val="28"/>
          <w:rtl/>
        </w:rPr>
        <w:t>ان سرعة العداء خلال السباق تتغير في اي لحضة ( بتغير التعجيل) لذلك عند استخراج سرعة العداء تتم من خلال استخراج متوسط السرعة للعداء من خلال القانون التالي :-</w:t>
      </w:r>
    </w:p>
    <w:p w:rsidR="004209B1" w:rsidRPr="003C3741" w:rsidRDefault="00F47FDD" w:rsidP="004209B1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7257D" wp14:editId="5CD5F337">
                <wp:simplePos x="0" y="0"/>
                <wp:positionH relativeFrom="column">
                  <wp:posOffset>1719943</wp:posOffset>
                </wp:positionH>
                <wp:positionV relativeFrom="paragraph">
                  <wp:posOffset>362222</wp:posOffset>
                </wp:positionV>
                <wp:extent cx="2470513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5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FD7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28.5pt" to="330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" strokecolor="black [3040]"/>
            </w:pict>
          </mc:Fallback>
        </mc:AlternateContent>
      </w:r>
      <w:r w:rsidR="004209B1" w:rsidRPr="003C3741">
        <w:rPr>
          <w:rFonts w:ascii="Simplified Arabic" w:hAnsi="Simplified Arabic" w:cs="Simplified Arabic"/>
          <w:sz w:val="28"/>
          <w:szCs w:val="28"/>
          <w:rtl/>
        </w:rPr>
        <w:t>متوسط السرعة =  السرعة الابتدائية  + السرعة النهائية</w:t>
      </w:r>
    </w:p>
    <w:p w:rsidR="004209B1" w:rsidRPr="003C3741" w:rsidRDefault="004209B1" w:rsidP="004209B1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2</w:t>
      </w:r>
    </w:p>
    <w:p w:rsidR="004209B1" w:rsidRPr="003C3741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sz w:val="28"/>
          <w:szCs w:val="28"/>
          <w:rtl/>
        </w:rPr>
        <w:t>مثال :- عداء انطلق بسرعة قدرها 6 م/ثا وانهى السباق بسرعة قدرها 8 م/ثا ، فما هو متوسط سرعته ؟</w:t>
      </w:r>
    </w:p>
    <w:p w:rsidR="00F47FDD" w:rsidRPr="003C3741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077C6" wp14:editId="3C5FA4E5">
                <wp:simplePos x="0" y="0"/>
                <wp:positionH relativeFrom="column">
                  <wp:posOffset>1719943</wp:posOffset>
                </wp:positionH>
                <wp:positionV relativeFrom="paragraph">
                  <wp:posOffset>345440</wp:posOffset>
                </wp:positionV>
                <wp:extent cx="2545896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8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FEA5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27.2pt" to="335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9qtgEAALcDAAAOAAAAZHJzL2Uyb0RvYy54bWysU8GO0zAQvSPxD5bvNGnFrpa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" strokecolor="black [3040]"/>
            </w:pict>
          </mc:Fallback>
        </mc:AlternateContent>
      </w:r>
      <w:r w:rsidRPr="003C3741">
        <w:rPr>
          <w:rFonts w:ascii="Simplified Arabic" w:hAnsi="Simplified Arabic" w:cs="Simplified Arabic"/>
          <w:sz w:val="28"/>
          <w:szCs w:val="28"/>
          <w:rtl/>
        </w:rPr>
        <w:t>الحل /  متوسط السرعة = السرعة الابتدائية  + السرعة النهائية</w:t>
      </w:r>
    </w:p>
    <w:p w:rsidR="00F47FDD" w:rsidRPr="003C3741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2</w:t>
      </w:r>
    </w:p>
    <w:p w:rsidR="00F47FDD" w:rsidRPr="003C3741" w:rsidRDefault="00E642D5" w:rsidP="00F47FDD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2775857</wp:posOffset>
                </wp:positionH>
                <wp:positionV relativeFrom="paragraph">
                  <wp:posOffset>403860</wp:posOffset>
                </wp:positionV>
                <wp:extent cx="979714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AA14D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31.8pt" to="295.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" strokecolor="black [3040]"/>
            </w:pict>
          </mc:Fallback>
        </mc:AlternateContent>
      </w:r>
      <w:r w:rsidR="00F47FDD" w:rsidRPr="003C3741">
        <w:rPr>
          <w:rFonts w:ascii="Simplified Arabic" w:hAnsi="Simplified Arabic" w:cs="Simplified Arabic"/>
          <w:sz w:val="28"/>
          <w:szCs w:val="28"/>
          <w:rtl/>
        </w:rPr>
        <w:t xml:space="preserve">          متوسط السرعة =   6  +  8  </w:t>
      </w:r>
    </w:p>
    <w:p w:rsidR="00F47FDD" w:rsidRPr="003C3741" w:rsidRDefault="00F47FDD" w:rsidP="00E642D5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2</w:t>
      </w:r>
    </w:p>
    <w:p w:rsidR="00F47FDD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3C3741">
        <w:rPr>
          <w:rFonts w:ascii="Simplified Arabic" w:hAnsi="Simplified Arabic" w:cs="Simplified Arabic"/>
          <w:sz w:val="28"/>
          <w:szCs w:val="28"/>
          <w:rtl/>
        </w:rPr>
        <w:t xml:space="preserve">          متوسط السرعة  = 7 م/ ثا</w:t>
      </w:r>
    </w:p>
    <w:p w:rsidR="00E642D5" w:rsidRDefault="00E642D5" w:rsidP="00F47FDD">
      <w:pPr>
        <w:rPr>
          <w:rFonts w:ascii="Simplified Arabic" w:hAnsi="Simplified Arabic" w:cs="Simplified Arabic"/>
          <w:sz w:val="28"/>
          <w:szCs w:val="28"/>
          <w:rtl/>
        </w:rPr>
      </w:pPr>
    </w:p>
    <w:p w:rsidR="00E642D5" w:rsidRPr="003C3741" w:rsidRDefault="00E642D5" w:rsidP="00F47FDD">
      <w:pPr>
        <w:rPr>
          <w:rFonts w:ascii="Simplified Arabic" w:hAnsi="Simplified Arabic" w:cs="Simplified Arabic"/>
          <w:sz w:val="28"/>
          <w:szCs w:val="28"/>
          <w:rtl/>
        </w:rPr>
      </w:pPr>
    </w:p>
    <w:p w:rsidR="00F47FDD" w:rsidRPr="00E259F1" w:rsidRDefault="00F47FDD" w:rsidP="00F47FDD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B050"/>
          <w:sz w:val="28"/>
          <w:szCs w:val="28"/>
        </w:rPr>
      </w:pPr>
      <w:r w:rsidRPr="00E259F1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  <w:lastRenderedPageBreak/>
        <w:t xml:space="preserve">معدل السرعة </w:t>
      </w:r>
    </w:p>
    <w:p w:rsidR="00F47FDD" w:rsidRPr="00E642D5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هو قدرة العداء على اداء حركات متكررة متتالية من النوع الواحد في اقل زمن ممكن .</w:t>
      </w:r>
    </w:p>
    <w:p w:rsidR="00F47FDD" w:rsidRPr="00E642D5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حيث يرتبط الانجاز بعدل السرعة والذي يرتبط بالمسافة والزمن المستغرق للاداء ، ويرتبط الانجاز من جهة اخرى بطول خطوة وترددها .</w:t>
      </w:r>
    </w:p>
    <w:p w:rsidR="00F47FDD" w:rsidRPr="00E642D5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معدل السرعة = طول الخطوة  ×  ترددها</w:t>
      </w:r>
    </w:p>
    <w:p w:rsidR="00F47FDD" w:rsidRPr="00E642D5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طول الخطوة :-  هة مقياس كمي يقاس بالمتر .</w:t>
      </w:r>
    </w:p>
    <w:p w:rsidR="00F47FDD" w:rsidRPr="00E642D5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تردد الخطوة : عدد الخطوات في زمن معين .</w:t>
      </w:r>
    </w:p>
    <w:p w:rsidR="00303217" w:rsidRPr="00E642D5" w:rsidRDefault="00303217" w:rsidP="00F47FDD">
      <w:pPr>
        <w:rPr>
          <w:rFonts w:ascii="Simplified Arabic" w:hAnsi="Simplified Arabic" w:cs="Simplified Arabic"/>
          <w:sz w:val="28"/>
          <w:szCs w:val="28"/>
          <w:rtl/>
        </w:rPr>
      </w:pPr>
    </w:p>
    <w:p w:rsidR="00F47FDD" w:rsidRPr="00E259F1" w:rsidRDefault="00F47FDD" w:rsidP="00F47FDD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b/>
          <w:bCs/>
          <w:color w:val="00B050"/>
          <w:sz w:val="28"/>
          <w:szCs w:val="28"/>
        </w:rPr>
      </w:pPr>
      <w:r w:rsidRPr="00E259F1">
        <w:rPr>
          <w:rFonts w:ascii="Simplified Arabic" w:hAnsi="Simplified Arabic" w:cs="Simplified Arabic"/>
          <w:b/>
          <w:bCs/>
          <w:color w:val="00B050"/>
          <w:sz w:val="28"/>
          <w:szCs w:val="28"/>
          <w:rtl/>
        </w:rPr>
        <w:t>السرعة اللحظية :</w:t>
      </w:r>
    </w:p>
    <w:p w:rsidR="00F47FDD" w:rsidRPr="00E642D5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هي السرعة الثابتة خلال فترة زمنية قصيرة جداَ ، وهي تحصل اللحظة محددة والتي تعبر عن التغير في موقع الجسم في لحظة معينة ، مثل لحظة التهديف بكرة القدم ولحظة الارتقاء في القفز .</w:t>
      </w:r>
    </w:p>
    <w:p w:rsidR="00F47FDD" w:rsidRPr="00E642D5" w:rsidRDefault="00303217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32B99" wp14:editId="370C7675">
                <wp:simplePos x="0" y="0"/>
                <wp:positionH relativeFrom="column">
                  <wp:posOffset>3341914</wp:posOffset>
                </wp:positionH>
                <wp:positionV relativeFrom="paragraph">
                  <wp:posOffset>369479</wp:posOffset>
                </wp:positionV>
                <wp:extent cx="968103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1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869C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15pt,29.1pt" to="339.4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" strokecolor="black [3040]"/>
            </w:pict>
          </mc:Fallback>
        </mc:AlternateContent>
      </w:r>
      <w:r w:rsidR="00F47FDD" w:rsidRPr="00E642D5">
        <w:rPr>
          <w:rFonts w:ascii="Simplified Arabic" w:hAnsi="Simplified Arabic" w:cs="Simplified Arabic"/>
          <w:sz w:val="28"/>
          <w:szCs w:val="28"/>
          <w:rtl/>
        </w:rPr>
        <w:t>السرعة اللحظية = المسافة اللحظية</w:t>
      </w:r>
    </w:p>
    <w:p w:rsidR="00F47FDD" w:rsidRPr="00E642D5" w:rsidRDefault="00F47FDD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    </w:t>
      </w:r>
      <w:r w:rsidR="00303217" w:rsidRPr="00E642D5">
        <w:rPr>
          <w:rFonts w:ascii="Simplified Arabic" w:hAnsi="Simplified Arabic" w:cs="Simplified Arabic"/>
          <w:sz w:val="28"/>
          <w:szCs w:val="28"/>
          <w:rtl/>
        </w:rPr>
        <w:t xml:space="preserve">             </w:t>
      </w: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زمنها</w:t>
      </w:r>
    </w:p>
    <w:p w:rsidR="00A153BA" w:rsidRPr="00E642D5" w:rsidRDefault="00A153BA" w:rsidP="00F47FDD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طول الخطوة :-</w:t>
      </w:r>
    </w:p>
    <w:p w:rsidR="00A153BA" w:rsidRPr="00E642D5" w:rsidRDefault="00A153BA" w:rsidP="00A153BA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مثال :- عندما يكون لدينا عدائين اثنين يمتلكان الازمان التالية في سباق 100 م :</w:t>
      </w:r>
    </w:p>
    <w:p w:rsidR="00A153BA" w:rsidRPr="00E642D5" w:rsidRDefault="00A153BA" w:rsidP="00A153BA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الاول حقق زمن  992  ثا (زمن انجاز العداء الاول ) ويعمل 44 خطوة على طول مسافة السباق على سبيل المثال </w:t>
      </w:r>
    </w:p>
    <w:p w:rsidR="00A153BA" w:rsidRPr="00E642D5" w:rsidRDefault="00A153BA" w:rsidP="00A153B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الثاني حقق زمن  10.50 ثا زمن انجاز العداء الثاني ويعمل 48 خطوة على طول السافة السباق ايضاَ على سبيل المثال </w:t>
      </w:r>
    </w:p>
    <w:p w:rsidR="00ED6F6C" w:rsidRPr="00E642D5" w:rsidRDefault="00ED6F6C" w:rsidP="00A153BA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lastRenderedPageBreak/>
        <w:t>معدل السرعة = طول الخطوة  ×  التردد الخطوة</w:t>
      </w:r>
    </w:p>
    <w:p w:rsidR="00ED6F6C" w:rsidRPr="00E642D5" w:rsidRDefault="00ED6F6C" w:rsidP="00986979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س  = 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م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ن</m:t>
            </m:r>
          </m:den>
        </m:f>
      </m:oMath>
      <w:r w:rsidR="00986979" w:rsidRPr="00E642D5">
        <w:rPr>
          <w:rFonts w:ascii="Simplified Arabic" w:hAnsi="Simplified Arabic" w:cs="Simplified Arabic"/>
          <w:sz w:val="28"/>
          <w:szCs w:val="28"/>
          <w:rtl/>
        </w:rPr>
        <w:t xml:space="preserve"> =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</w:rPr>
              <m:t>9.92</m:t>
            </m:r>
          </m:den>
        </m:f>
      </m:oMath>
      <w:r w:rsidR="00986979" w:rsidRPr="00E642D5">
        <w:rPr>
          <w:rFonts w:ascii="Simplified Arabic" w:hAnsi="Simplified Arabic" w:cs="Simplified Arabic"/>
          <w:sz w:val="28"/>
          <w:szCs w:val="28"/>
          <w:rtl/>
        </w:rPr>
        <w:t xml:space="preserve"> =                  طول الخطوة =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عددالخطوات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معدل 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الزمن</m:t>
            </m:r>
          </m:den>
        </m:f>
      </m:oMath>
    </w:p>
    <w:p w:rsidR="00ED6F6C" w:rsidRPr="00E642D5" w:rsidRDefault="00ED6F6C" w:rsidP="00986979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س=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م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ن</m:t>
            </m:r>
          </m:den>
        </m:f>
        <m:r>
          <m:rPr>
            <m:sty m:val="p"/>
          </m:rPr>
          <w:rPr>
            <w:rFonts w:ascii="Cambria Math" w:hAnsi="Cambria Math" w:cs="Simplified Arabic"/>
            <w:sz w:val="28"/>
            <w:szCs w:val="28"/>
          </w:rPr>
          <m:t xml:space="preserve"> </m:t>
        </m:r>
      </m:oMath>
      <w:r w:rsidR="00986979" w:rsidRPr="00E642D5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 =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</w:rPr>
              <m:t>48</m:t>
            </m:r>
          </m:den>
        </m:f>
      </m:oMath>
      <w:r w:rsidR="00986979" w:rsidRPr="00E642D5">
        <w:rPr>
          <w:rFonts w:ascii="Simplified Arabic" w:hAnsi="Simplified Arabic" w:cs="Simplified Arabic"/>
          <w:sz w:val="28"/>
          <w:szCs w:val="28"/>
          <w:rtl/>
        </w:rPr>
        <w:t xml:space="preserve">  =                    تردد الخطوات= 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عددالخطوات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الزمن</m:t>
            </m:r>
          </m:den>
        </m:f>
      </m:oMath>
    </w:p>
    <w:p w:rsidR="00ED6F6C" w:rsidRPr="00E642D5" w:rsidRDefault="00ED6F6C" w:rsidP="00ED6F6C">
      <w:pPr>
        <w:ind w:left="360"/>
        <w:rPr>
          <w:rFonts w:ascii="Simplified Arabic" w:eastAsiaTheme="minorEastAsia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نس</w:t>
      </w:r>
      <w:r w:rsidR="00986979" w:rsidRPr="00E642D5">
        <w:rPr>
          <w:rFonts w:ascii="Simplified Arabic" w:hAnsi="Simplified Arabic" w:cs="Simplified Arabic"/>
          <w:sz w:val="28"/>
          <w:szCs w:val="28"/>
          <w:rtl/>
        </w:rPr>
        <w:t xml:space="preserve">تخدم قانون عدد الخطوات =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عددالخطوات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الزمن</m:t>
            </m:r>
          </m:den>
        </m:f>
      </m:oMath>
    </w:p>
    <w:p w:rsidR="00986979" w:rsidRPr="00E642D5" w:rsidRDefault="00986979" w:rsidP="00ED6F6C">
      <w:pPr>
        <w:ind w:left="360"/>
        <w:rPr>
          <w:rFonts w:ascii="Simplified Arabic" w:eastAsiaTheme="minorEastAsia" w:hAnsi="Simplified Arabic" w:cs="Simplified Arabic"/>
          <w:sz w:val="28"/>
          <w:szCs w:val="28"/>
          <w:rtl/>
        </w:rPr>
      </w:pPr>
      <w:r w:rsidRPr="00E642D5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                           = 44 = 4.44  تردد الخطوات الاول</w:t>
      </w:r>
    </w:p>
    <w:p w:rsidR="0055221C" w:rsidRPr="00E642D5" w:rsidRDefault="00986979" w:rsidP="00986979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eastAsiaTheme="minorEastAsia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9333A" wp14:editId="6B9F3845">
                <wp:simplePos x="0" y="0"/>
                <wp:positionH relativeFrom="column">
                  <wp:posOffset>2884624</wp:posOffset>
                </wp:positionH>
                <wp:positionV relativeFrom="paragraph">
                  <wp:posOffset>338364</wp:posOffset>
                </wp:positionV>
                <wp:extent cx="522514" cy="0"/>
                <wp:effectExtent l="0" t="0" r="114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24CC5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26.65pt" to="268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" strokecolor="black [3040]"/>
            </w:pict>
          </mc:Fallback>
        </mc:AlternateContent>
      </w:r>
      <w:r w:rsidRPr="00E642D5">
        <w:rPr>
          <w:rFonts w:ascii="Simplified Arabic" w:eastAsiaTheme="minorEastAsia" w:hAnsi="Simplified Arabic" w:cs="Simplified Arabic"/>
          <w:sz w:val="28"/>
          <w:szCs w:val="28"/>
          <w:rtl/>
        </w:rPr>
        <w:t xml:space="preserve">                           =  48      = 4.57  خطوة في </w:t>
      </w:r>
      <w:r w:rsidRPr="00E642D5">
        <w:rPr>
          <w:rFonts w:ascii="Simplified Arabic" w:hAnsi="Simplified Arabic" w:cs="Simplified Arabic"/>
          <w:sz w:val="28"/>
          <w:szCs w:val="28"/>
          <w:rtl/>
        </w:rPr>
        <w:t>الثانية</w:t>
      </w:r>
    </w:p>
    <w:p w:rsidR="00986979" w:rsidRPr="00E642D5" w:rsidRDefault="00986979" w:rsidP="00E642D5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10.58</w:t>
      </w:r>
    </w:p>
    <w:p w:rsidR="00986979" w:rsidRPr="00E642D5" w:rsidRDefault="00986979" w:rsidP="00986979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               طول الخطوة = </w:t>
      </w:r>
      <m:oMath>
        <m:f>
          <m:fPr>
            <m:ctrlPr>
              <w:rPr>
                <w:rFonts w:ascii="Cambria Math" w:hAnsi="Cambria Math" w:cs="Simplified Arabic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>المسافةالكلية</m:t>
            </m:r>
          </m:num>
          <m:den>
            <m:r>
              <m:rPr>
                <m:sty m:val="p"/>
              </m:rPr>
              <w:rPr>
                <w:rFonts w:ascii="Cambria Math" w:hAnsi="Cambria Math" w:cs="Simplified Arabic"/>
                <w:sz w:val="28"/>
                <w:szCs w:val="28"/>
                <w:rtl/>
              </w:rPr>
              <m:t xml:space="preserve"> الخطوات عدد </m:t>
            </m:r>
          </m:den>
        </m:f>
      </m:oMath>
    </w:p>
    <w:p w:rsidR="00986979" w:rsidRPr="00E642D5" w:rsidRDefault="00986979" w:rsidP="00986979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EA72D" wp14:editId="3CA049C8">
                <wp:simplePos x="0" y="0"/>
                <wp:positionH relativeFrom="column">
                  <wp:posOffset>4473575</wp:posOffset>
                </wp:positionH>
                <wp:positionV relativeFrom="paragraph">
                  <wp:posOffset>337547</wp:posOffset>
                </wp:positionV>
                <wp:extent cx="478971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9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ACF5F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5pt,26.6pt" to="389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" strokecolor="black [3040]"/>
            </w:pict>
          </mc:Fallback>
        </mc:AlternateContent>
      </w:r>
      <w:r w:rsidRPr="00E642D5">
        <w:rPr>
          <w:rFonts w:ascii="Simplified Arabic" w:hAnsi="Simplified Arabic" w:cs="Simplified Arabic"/>
          <w:sz w:val="28"/>
          <w:szCs w:val="28"/>
          <w:rtl/>
        </w:rPr>
        <w:t>=  100   =        معدل السرعة =  طول الخطوة × ترددها</w:t>
      </w:r>
    </w:p>
    <w:p w:rsidR="00986979" w:rsidRPr="00E642D5" w:rsidRDefault="00986979" w:rsidP="00986979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  48</w:t>
      </w:r>
    </w:p>
    <w:p w:rsidR="000B24B7" w:rsidRPr="00E642D5" w:rsidRDefault="000B24B7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مثال :- لاعب كرة قدم يدحرج الكرة لمسافة لحظية تقدر بخطوة واحدة طولها  1م وبزمن قدره  0.2 ثا ، ماهي السرعة اللحظية التي تحركت بها الكرة ؟</w:t>
      </w:r>
    </w:p>
    <w:p w:rsidR="000B24B7" w:rsidRPr="00E642D5" w:rsidRDefault="00A153BA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B4EBA" wp14:editId="3A4823F1">
                <wp:simplePos x="0" y="0"/>
                <wp:positionH relativeFrom="column">
                  <wp:posOffset>3296466</wp:posOffset>
                </wp:positionH>
                <wp:positionV relativeFrom="paragraph">
                  <wp:posOffset>295910</wp:posOffset>
                </wp:positionV>
                <wp:extent cx="337457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B3AF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5pt,23.3pt" to="286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" strokecolor="black [3040]"/>
            </w:pict>
          </mc:Fallback>
        </mc:AlternateContent>
      </w:r>
      <w:r w:rsidR="000B24B7" w:rsidRPr="00E642D5">
        <w:rPr>
          <w:rFonts w:ascii="Simplified Arabic" w:hAnsi="Simplified Arabic" w:cs="Simplified Arabic"/>
          <w:sz w:val="28"/>
          <w:szCs w:val="28"/>
          <w:rtl/>
        </w:rPr>
        <w:t xml:space="preserve">الحل :- السرعة اللحظية =    1       =   5  م/ثا </w:t>
      </w:r>
    </w:p>
    <w:p w:rsidR="000B24B7" w:rsidRDefault="000B24B7" w:rsidP="00E642D5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0.2</w:t>
      </w:r>
    </w:p>
    <w:p w:rsidR="00E642D5" w:rsidRDefault="00E642D5" w:rsidP="00E642D5">
      <w:pPr>
        <w:rPr>
          <w:rFonts w:ascii="Simplified Arabic" w:hAnsi="Simplified Arabic" w:cs="Simplified Arabic"/>
          <w:sz w:val="28"/>
          <w:szCs w:val="28"/>
          <w:rtl/>
        </w:rPr>
      </w:pPr>
    </w:p>
    <w:p w:rsidR="00E642D5" w:rsidRPr="00E642D5" w:rsidRDefault="00E642D5" w:rsidP="00E642D5">
      <w:pPr>
        <w:rPr>
          <w:rFonts w:ascii="Simplified Arabic" w:hAnsi="Simplified Arabic" w:cs="Simplified Arabic"/>
          <w:sz w:val="28"/>
          <w:szCs w:val="28"/>
          <w:rtl/>
        </w:rPr>
      </w:pPr>
    </w:p>
    <w:p w:rsidR="000B24B7" w:rsidRPr="00E259F1" w:rsidRDefault="000B24B7" w:rsidP="000B24B7">
      <w:pPr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</w:pPr>
      <w:r w:rsidRPr="00E259F1">
        <w:rPr>
          <w:rFonts w:ascii="Simplified Arabic" w:hAnsi="Simplified Arabic" w:cs="Simplified Arabic"/>
          <w:b/>
          <w:bCs/>
          <w:color w:val="0070C0"/>
          <w:sz w:val="28"/>
          <w:szCs w:val="28"/>
          <w:rtl/>
        </w:rPr>
        <w:lastRenderedPageBreak/>
        <w:t xml:space="preserve">- السرعة النسبية </w:t>
      </w:r>
    </w:p>
    <w:p w:rsidR="000B24B7" w:rsidRPr="00E642D5" w:rsidRDefault="000B24B7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هي علاقة تربط بين سرعة جسم ما نسبة الى جسم اخر متغير الحركة مع معرفة اتجاه حركة كل جسم .</w:t>
      </w:r>
    </w:p>
    <w:p w:rsidR="000B24B7" w:rsidRPr="00E642D5" w:rsidRDefault="000B24B7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السرعة النسبية = سرعة الجسم الاول  -  سرعة الجسم الثاني</w:t>
      </w:r>
    </w:p>
    <w:p w:rsidR="000B24B7" w:rsidRPr="00E642D5" w:rsidRDefault="000B24B7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مثال :- لاعبي الدراجات الهوائية سرعة الاعب الاول (أ) هي (30 م/ثا) واللاعب الثاني (ب) سرعته (33 م/ ثا) يتجهان نحو الشرق ، ماهي السرعة النسبية للاعب (ب) الى اللاعب (أ) ؟</w:t>
      </w:r>
    </w:p>
    <w:p w:rsidR="000B24B7" w:rsidRPr="00E642D5" w:rsidRDefault="000B24B7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الحل :-   السرعة النسبية = سرعة الجسم الاول  -  سرعة الجسم الثاني</w:t>
      </w:r>
    </w:p>
    <w:p w:rsidR="000B24B7" w:rsidRPr="00E642D5" w:rsidRDefault="000B24B7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السرعة النسبية  =  30     -     33    </w:t>
      </w:r>
    </w:p>
    <w:p w:rsidR="000B24B7" w:rsidRPr="00E642D5" w:rsidRDefault="000B24B7" w:rsidP="000B24B7">
      <w:pPr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السرعة النسبية  =  -3  م/ثا    سرعة اللاعب الاول نسبة الى اللاعب الثاني .</w:t>
      </w:r>
    </w:p>
    <w:p w:rsidR="000B24B7" w:rsidRPr="00E642D5" w:rsidRDefault="000B24B7" w:rsidP="000B24B7">
      <w:pPr>
        <w:pStyle w:val="ListParagraph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سرعة أداء اللاعب :-</w:t>
      </w:r>
    </w:p>
    <w:p w:rsidR="000B24B7" w:rsidRPr="00E642D5" w:rsidRDefault="000B24B7" w:rsidP="000B24B7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هي مجمل المسافة المقطوعة وزمنها للاعب أثناء اللعب الحقيقي .</w:t>
      </w:r>
    </w:p>
    <w:p w:rsidR="000B24B7" w:rsidRPr="00E642D5" w:rsidRDefault="000B24B7" w:rsidP="000B24B7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معدل سرعة الأداء =  المسافة المقطوعة الكلية </w:t>
      </w:r>
    </w:p>
    <w:p w:rsidR="000B24B7" w:rsidRPr="00E642D5" w:rsidRDefault="000B24B7" w:rsidP="000B24B7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زمنها</w:t>
      </w:r>
    </w:p>
    <w:p w:rsidR="000B24B7" w:rsidRPr="00E642D5" w:rsidRDefault="000B24B7" w:rsidP="000B24B7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مثال :- سباح يقطع مسافة  50 م بزمن (30 ثا) جد معدل سرعة الاداء للاعب ؟</w:t>
      </w:r>
    </w:p>
    <w:p w:rsidR="00A153BA" w:rsidRPr="00E642D5" w:rsidRDefault="00A153BA" w:rsidP="000B24B7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79D74" wp14:editId="5F80613A">
                <wp:simplePos x="0" y="0"/>
                <wp:positionH relativeFrom="column">
                  <wp:posOffset>3494405</wp:posOffset>
                </wp:positionH>
                <wp:positionV relativeFrom="paragraph">
                  <wp:posOffset>330382</wp:posOffset>
                </wp:positionV>
                <wp:extent cx="29346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F729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26pt" to="29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/ItQEAALYDAAAOAAAAZHJzL2Uyb0RvYy54bWysU8GOEzEMvSPxD1HudNpSrWDU6R66gguC&#10;imU/IJtxOhFJHDmh0/49TtrOIkAIrfbiiZP3bD/bs749eicOQMli6ORiNpcCgsbehn0nH759ePNO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" strokecolor="black [3040]"/>
            </w:pict>
          </mc:Fallback>
        </mc:AlternateContent>
      </w: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الحل : معدل الاداء =  50   =   1.66  م/ ثا </w:t>
      </w:r>
    </w:p>
    <w:p w:rsidR="00A153BA" w:rsidRPr="00E642D5" w:rsidRDefault="00A153BA" w:rsidP="00E642D5">
      <w:pPr>
        <w:ind w:left="360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 xml:space="preserve">                       30</w:t>
      </w:r>
    </w:p>
    <w:p w:rsidR="00A153BA" w:rsidRDefault="00A153BA" w:rsidP="000B24B7">
      <w:pPr>
        <w:ind w:left="360"/>
        <w:rPr>
          <w:rFonts w:ascii="Simplified Arabic" w:hAnsi="Simplified Arabic" w:cs="Simplified Arabic"/>
          <w:rtl/>
        </w:rPr>
      </w:pPr>
    </w:p>
    <w:p w:rsidR="00E642D5" w:rsidRDefault="00E642D5" w:rsidP="00A11995">
      <w:pPr>
        <w:rPr>
          <w:rFonts w:ascii="Simplified Arabic" w:hAnsi="Simplified Arabic" w:cs="Simplified Arabic"/>
          <w:rtl/>
        </w:rPr>
      </w:pPr>
    </w:p>
    <w:p w:rsidR="00A153BA" w:rsidRPr="00E642D5" w:rsidRDefault="00A153BA" w:rsidP="00E642D5">
      <w:pPr>
        <w:ind w:left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المصادر </w:t>
      </w:r>
    </w:p>
    <w:p w:rsidR="00A153BA" w:rsidRPr="00E642D5" w:rsidRDefault="00A153BA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صريح عبد الكريم وهبي علوان البياتي ؛ البايوميكانيك الحيوي الرياضي ، ط1 ، 2012 .</w:t>
      </w:r>
    </w:p>
    <w:p w:rsidR="00A153BA" w:rsidRPr="00E642D5" w:rsidRDefault="00A153BA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صريح عبد الكريم ؛ تطبيقات البايوميكانيك في التدريب الرياضي والاداء الحركي  ،بغداد  ، 2007 .</w:t>
      </w:r>
    </w:p>
    <w:p w:rsidR="00A153BA" w:rsidRPr="00E642D5" w:rsidRDefault="00A153BA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حسين مردان عمر واياد عبد الرحمن ؛ البايوميكانيك في الحركات الرياضية ، ط2 ، 2018</w:t>
      </w:r>
    </w:p>
    <w:p w:rsidR="00A153BA" w:rsidRPr="00E642D5" w:rsidRDefault="00A153BA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حسين مردان عمر واياد عبد الرحمن ؛ البايوميكانيك في الحركات الرياضية ، ط1 ، 2011</w:t>
      </w:r>
    </w:p>
    <w:p w:rsidR="00A153BA" w:rsidRPr="00E642D5" w:rsidRDefault="00A153BA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سمير مسلط الهاشمي ؛ الميكانيك الحيوية ، بغداد ، 1991 .</w:t>
      </w:r>
    </w:p>
    <w:p w:rsidR="00A153BA" w:rsidRPr="00E642D5" w:rsidRDefault="00A153BA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سمير مسلط الهاشمي ؛ البايوميكانيك الرياضي ، ط2 ، 1999.</w:t>
      </w:r>
    </w:p>
    <w:p w:rsidR="00A153BA" w:rsidRDefault="00A153BA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 w:rsidRPr="00E642D5">
        <w:rPr>
          <w:rFonts w:ascii="Simplified Arabic" w:hAnsi="Simplified Arabic" w:cs="Simplified Arabic"/>
          <w:sz w:val="28"/>
          <w:szCs w:val="28"/>
          <w:rtl/>
        </w:rPr>
        <w:t>عصام الدين متولي عبد الله وبدوي عبد العال بدوي ؛ علم الحركة والميكانيكا الحيوية بين النظرية والتطبيق ، الاسكندرية ، ط1 ، 2007 .</w:t>
      </w:r>
    </w:p>
    <w:p w:rsidR="009F23D3" w:rsidRPr="00E642D5" w:rsidRDefault="009F23D3" w:rsidP="00E642D5">
      <w:pPr>
        <w:pStyle w:val="ListParagraph"/>
        <w:numPr>
          <w:ilvl w:val="0"/>
          <w:numId w:val="2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د. وداد كاظم ، محاضرة ماجستير ، 2013 .</w:t>
      </w:r>
    </w:p>
    <w:sectPr w:rsidR="009F23D3" w:rsidRPr="00E642D5" w:rsidSect="00A11995">
      <w:footerReference w:type="default" r:id="rId8"/>
      <w:pgSz w:w="12240" w:h="15840" w:code="1"/>
      <w:pgMar w:top="1440" w:right="1800" w:bottom="1440" w:left="1800" w:header="708" w:footer="708" w:gutter="0"/>
      <w:pgBorders w:offsetFrom="page">
        <w:top w:val="crazyMaze" w:sz="15" w:space="24" w:color="auto"/>
        <w:left w:val="crazyMaze" w:sz="15" w:space="24" w:color="auto"/>
        <w:bottom w:val="crazyMaze" w:sz="15" w:space="24" w:color="auto"/>
        <w:right w:val="crazyMaze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63" w:rsidRDefault="00043963" w:rsidP="00F47FDD">
      <w:pPr>
        <w:spacing w:after="0" w:line="240" w:lineRule="auto"/>
      </w:pPr>
      <w:r>
        <w:separator/>
      </w:r>
    </w:p>
  </w:endnote>
  <w:endnote w:type="continuationSeparator" w:id="0">
    <w:p w:rsidR="00043963" w:rsidRDefault="00043963" w:rsidP="00F4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10971850"/>
      <w:docPartObj>
        <w:docPartGallery w:val="Page Numbers (Bottom of Page)"/>
        <w:docPartUnique/>
      </w:docPartObj>
    </w:sdtPr>
    <w:sdtEndPr/>
    <w:sdtContent>
      <w:p w:rsidR="00F47FDD" w:rsidRDefault="00F47FD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3B54FA" wp14:editId="5B37AA19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515AC6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47FDD" w:rsidRDefault="00F47FD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1468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F47FDD" w:rsidRDefault="00F47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63" w:rsidRDefault="00043963" w:rsidP="00F47FDD">
      <w:pPr>
        <w:spacing w:after="0" w:line="240" w:lineRule="auto"/>
      </w:pPr>
      <w:r>
        <w:separator/>
      </w:r>
    </w:p>
  </w:footnote>
  <w:footnote w:type="continuationSeparator" w:id="0">
    <w:p w:rsidR="00043963" w:rsidRDefault="00043963" w:rsidP="00F4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B50"/>
    <w:multiLevelType w:val="hybridMultilevel"/>
    <w:tmpl w:val="B8C87086"/>
    <w:lvl w:ilvl="0" w:tplc="1FF689B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6616C"/>
    <w:multiLevelType w:val="hybridMultilevel"/>
    <w:tmpl w:val="731C537A"/>
    <w:lvl w:ilvl="0" w:tplc="AFF83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8"/>
    <w:rsid w:val="00043963"/>
    <w:rsid w:val="000B24B7"/>
    <w:rsid w:val="00303217"/>
    <w:rsid w:val="0039673B"/>
    <w:rsid w:val="003C3741"/>
    <w:rsid w:val="004209B1"/>
    <w:rsid w:val="0055221C"/>
    <w:rsid w:val="00553F9A"/>
    <w:rsid w:val="005C102D"/>
    <w:rsid w:val="005C2BDF"/>
    <w:rsid w:val="00612002"/>
    <w:rsid w:val="007A3ED6"/>
    <w:rsid w:val="00942A18"/>
    <w:rsid w:val="00986979"/>
    <w:rsid w:val="009F23D3"/>
    <w:rsid w:val="00A11995"/>
    <w:rsid w:val="00A153BA"/>
    <w:rsid w:val="00A23066"/>
    <w:rsid w:val="00A77DC4"/>
    <w:rsid w:val="00AB4FB8"/>
    <w:rsid w:val="00B12203"/>
    <w:rsid w:val="00B1468F"/>
    <w:rsid w:val="00B944E2"/>
    <w:rsid w:val="00E259F1"/>
    <w:rsid w:val="00E642D5"/>
    <w:rsid w:val="00E91D96"/>
    <w:rsid w:val="00ED6F6C"/>
    <w:rsid w:val="00F47FDD"/>
    <w:rsid w:val="00F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8B66C0"/>
  <w15:docId w15:val="{E99283E5-5CEA-40EE-B949-684A2C5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4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DD"/>
  </w:style>
  <w:style w:type="paragraph" w:styleId="Footer">
    <w:name w:val="footer"/>
    <w:basedOn w:val="Normal"/>
    <w:link w:val="FooterChar"/>
    <w:uiPriority w:val="99"/>
    <w:unhideWhenUsed/>
    <w:rsid w:val="00F47F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center52</dc:creator>
  <cp:lastModifiedBy>Maktab Altasamuh</cp:lastModifiedBy>
  <cp:revision>21</cp:revision>
  <cp:lastPrinted>2023-03-03T17:49:00Z</cp:lastPrinted>
  <dcterms:created xsi:type="dcterms:W3CDTF">2023-01-26T15:06:00Z</dcterms:created>
  <dcterms:modified xsi:type="dcterms:W3CDTF">2023-03-03T18:04:00Z</dcterms:modified>
</cp:coreProperties>
</file>