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183"/>
        <w:tblW w:w="9108" w:type="dxa"/>
        <w:tblLayout w:type="fixed"/>
        <w:tblLook w:val="04A0" w:firstRow="1" w:lastRow="0" w:firstColumn="1" w:lastColumn="0" w:noHBand="0" w:noVBand="1"/>
      </w:tblPr>
      <w:tblGrid>
        <w:gridCol w:w="4428"/>
        <w:gridCol w:w="3960"/>
        <w:gridCol w:w="720"/>
      </w:tblGrid>
      <w:tr w:rsidR="00B14ECB" w14:paraId="68A4C832" w14:textId="31A9C8DF" w:rsidTr="00B14ECB">
        <w:tc>
          <w:tcPr>
            <w:tcW w:w="4428" w:type="dxa"/>
            <w:vMerge w:val="restart"/>
          </w:tcPr>
          <w:p w14:paraId="55167642" w14:textId="77777777" w:rsidR="00B14ECB" w:rsidRDefault="00B14ECB" w:rsidP="00810845"/>
        </w:tc>
        <w:tc>
          <w:tcPr>
            <w:tcW w:w="3960" w:type="dxa"/>
          </w:tcPr>
          <w:p w14:paraId="59C3AA0D" w14:textId="25F8947A" w:rsidR="00B14ECB" w:rsidRPr="0040172D" w:rsidRDefault="00B14ECB" w:rsidP="00B14ECB">
            <w:pPr>
              <w:jc w:val="center"/>
              <w:rPr>
                <w:b/>
                <w:bCs/>
                <w:sz w:val="32"/>
                <w:szCs w:val="32"/>
              </w:rPr>
            </w:pPr>
            <w:r w:rsidRPr="0040172D">
              <w:rPr>
                <w:rFonts w:hint="cs"/>
                <w:b/>
                <w:bCs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720" w:type="dxa"/>
          </w:tcPr>
          <w:p w14:paraId="425F9A07" w14:textId="77777777" w:rsidR="00B14ECB" w:rsidRPr="00B14ECB" w:rsidRDefault="00B14ECB" w:rsidP="00B14ECB">
            <w:pPr>
              <w:jc w:val="center"/>
              <w:rPr>
                <w:b/>
                <w:bCs/>
              </w:rPr>
            </w:pPr>
            <w:r w:rsidRPr="00B14ECB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B14ECB" w14:paraId="2B33E2F2" w14:textId="652D39D8" w:rsidTr="00B14ECB">
        <w:trPr>
          <w:trHeight w:val="79"/>
        </w:trPr>
        <w:tc>
          <w:tcPr>
            <w:tcW w:w="4428" w:type="dxa"/>
            <w:vMerge/>
          </w:tcPr>
          <w:p w14:paraId="02B77371" w14:textId="77777777" w:rsidR="00B14ECB" w:rsidRDefault="00B14ECB" w:rsidP="00810845"/>
        </w:tc>
        <w:tc>
          <w:tcPr>
            <w:tcW w:w="3960" w:type="dxa"/>
            <w:vAlign w:val="bottom"/>
          </w:tcPr>
          <w:p w14:paraId="52D459B7" w14:textId="77777777" w:rsidR="00B14ECB" w:rsidRPr="0040172D" w:rsidRDefault="00B14ECB" w:rsidP="00810845">
            <w:pPr>
              <w:bidi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0172D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زينب ستار صحن هلال</w:t>
            </w:r>
          </w:p>
        </w:tc>
        <w:tc>
          <w:tcPr>
            <w:tcW w:w="720" w:type="dxa"/>
            <w:vAlign w:val="bottom"/>
          </w:tcPr>
          <w:p w14:paraId="3782AD01" w14:textId="77777777" w:rsidR="00B14ECB" w:rsidRPr="00810845" w:rsidRDefault="00B14ECB" w:rsidP="00810845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B14ECB" w14:paraId="0ADD702C" w14:textId="0D9D4828" w:rsidTr="00B14ECB">
        <w:tc>
          <w:tcPr>
            <w:tcW w:w="4428" w:type="dxa"/>
            <w:vMerge/>
          </w:tcPr>
          <w:p w14:paraId="1A73407E" w14:textId="77777777" w:rsidR="00B14ECB" w:rsidRDefault="00B14ECB" w:rsidP="00810845"/>
        </w:tc>
        <w:tc>
          <w:tcPr>
            <w:tcW w:w="3960" w:type="dxa"/>
            <w:vAlign w:val="bottom"/>
          </w:tcPr>
          <w:p w14:paraId="527DD3FA" w14:textId="77777777" w:rsidR="00B14ECB" w:rsidRPr="0040172D" w:rsidRDefault="00B14ECB" w:rsidP="00810845">
            <w:pPr>
              <w:bidi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0172D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امل روسي زبون نجم</w:t>
            </w:r>
          </w:p>
        </w:tc>
        <w:tc>
          <w:tcPr>
            <w:tcW w:w="720" w:type="dxa"/>
            <w:vAlign w:val="bottom"/>
          </w:tcPr>
          <w:p w14:paraId="4039F79F" w14:textId="77777777" w:rsidR="00B14ECB" w:rsidRPr="002751C4" w:rsidRDefault="00B14ECB" w:rsidP="00810845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B14ECB" w14:paraId="24B81CE9" w14:textId="3E25ADAF" w:rsidTr="00B14ECB">
        <w:tc>
          <w:tcPr>
            <w:tcW w:w="4428" w:type="dxa"/>
            <w:vMerge/>
          </w:tcPr>
          <w:p w14:paraId="629326BE" w14:textId="77777777" w:rsidR="00B14ECB" w:rsidRDefault="00B14ECB" w:rsidP="00810845"/>
        </w:tc>
        <w:tc>
          <w:tcPr>
            <w:tcW w:w="3960" w:type="dxa"/>
            <w:vAlign w:val="center"/>
          </w:tcPr>
          <w:p w14:paraId="42423B3D" w14:textId="77777777" w:rsidR="00B14ECB" w:rsidRPr="0040172D" w:rsidRDefault="00B14ECB" w:rsidP="00810845">
            <w:pPr>
              <w:bidi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proofErr w:type="gramStart"/>
            <w:r w:rsidRPr="0040172D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شهد  هيثم</w:t>
            </w:r>
            <w:proofErr w:type="gramEnd"/>
            <w:r w:rsidRPr="0040172D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 شيت صالح</w:t>
            </w:r>
          </w:p>
        </w:tc>
        <w:tc>
          <w:tcPr>
            <w:tcW w:w="720" w:type="dxa"/>
            <w:vAlign w:val="center"/>
          </w:tcPr>
          <w:p w14:paraId="01E76270" w14:textId="77777777" w:rsidR="00B14ECB" w:rsidRPr="002751C4" w:rsidRDefault="00B14ECB" w:rsidP="00810845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14ECB" w14:paraId="2F1305B8" w14:textId="72E4A1E5" w:rsidTr="00B14ECB">
        <w:tc>
          <w:tcPr>
            <w:tcW w:w="4428" w:type="dxa"/>
            <w:vMerge/>
          </w:tcPr>
          <w:p w14:paraId="32D24704" w14:textId="77777777" w:rsidR="00B14ECB" w:rsidRDefault="00B14ECB" w:rsidP="00810845"/>
        </w:tc>
        <w:tc>
          <w:tcPr>
            <w:tcW w:w="3960" w:type="dxa"/>
            <w:vAlign w:val="center"/>
          </w:tcPr>
          <w:p w14:paraId="47FB24F7" w14:textId="77777777" w:rsidR="00B14ECB" w:rsidRPr="0040172D" w:rsidRDefault="00B14ECB" w:rsidP="00810845">
            <w:pPr>
              <w:bidi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0172D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ضحى هادي امين حميد</w:t>
            </w:r>
          </w:p>
        </w:tc>
        <w:tc>
          <w:tcPr>
            <w:tcW w:w="720" w:type="dxa"/>
            <w:vAlign w:val="center"/>
          </w:tcPr>
          <w:p w14:paraId="08C600A2" w14:textId="77777777" w:rsidR="00B14ECB" w:rsidRPr="002751C4" w:rsidRDefault="00B14ECB" w:rsidP="00810845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B14ECB" w14:paraId="57931E8C" w14:textId="1EFFBDE5" w:rsidTr="00B14ECB">
        <w:tc>
          <w:tcPr>
            <w:tcW w:w="4428" w:type="dxa"/>
            <w:vMerge/>
          </w:tcPr>
          <w:p w14:paraId="3105FC36" w14:textId="77777777" w:rsidR="00B14ECB" w:rsidRDefault="00B14ECB" w:rsidP="00810845"/>
        </w:tc>
        <w:tc>
          <w:tcPr>
            <w:tcW w:w="3960" w:type="dxa"/>
            <w:vAlign w:val="center"/>
          </w:tcPr>
          <w:p w14:paraId="4DA95E10" w14:textId="77777777" w:rsidR="00B14ECB" w:rsidRPr="0040172D" w:rsidRDefault="00B14ECB" w:rsidP="00810845">
            <w:pPr>
              <w:bidi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proofErr w:type="gramStart"/>
            <w:r w:rsidRPr="0040172D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زينب  علي</w:t>
            </w:r>
            <w:proofErr w:type="gramEnd"/>
            <w:r w:rsidRPr="0040172D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 كاظم جسام</w:t>
            </w:r>
          </w:p>
        </w:tc>
        <w:tc>
          <w:tcPr>
            <w:tcW w:w="720" w:type="dxa"/>
            <w:vAlign w:val="center"/>
          </w:tcPr>
          <w:p w14:paraId="758A595C" w14:textId="77777777" w:rsidR="00B14ECB" w:rsidRPr="002751C4" w:rsidRDefault="00B14ECB" w:rsidP="00810845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B14ECB" w14:paraId="30A83AF6" w14:textId="1F5ADCF5" w:rsidTr="00B14ECB">
        <w:tc>
          <w:tcPr>
            <w:tcW w:w="4428" w:type="dxa"/>
            <w:vMerge/>
          </w:tcPr>
          <w:p w14:paraId="41130E5A" w14:textId="77777777" w:rsidR="00B14ECB" w:rsidRDefault="00B14ECB" w:rsidP="00810845"/>
        </w:tc>
        <w:tc>
          <w:tcPr>
            <w:tcW w:w="3960" w:type="dxa"/>
            <w:vAlign w:val="center"/>
          </w:tcPr>
          <w:p w14:paraId="131A584F" w14:textId="77777777" w:rsidR="00B14ECB" w:rsidRPr="0040172D" w:rsidRDefault="00B14ECB" w:rsidP="00810845">
            <w:pPr>
              <w:bidi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0172D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مروه حسين حسن علوان</w:t>
            </w:r>
          </w:p>
        </w:tc>
        <w:tc>
          <w:tcPr>
            <w:tcW w:w="720" w:type="dxa"/>
            <w:vAlign w:val="center"/>
          </w:tcPr>
          <w:p w14:paraId="74BA785B" w14:textId="77777777" w:rsidR="00B14ECB" w:rsidRPr="002751C4" w:rsidRDefault="00B14ECB" w:rsidP="00810845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B14ECB" w14:paraId="2431D1C7" w14:textId="2B68BDA3" w:rsidTr="00B14ECB">
        <w:tc>
          <w:tcPr>
            <w:tcW w:w="4428" w:type="dxa"/>
            <w:vMerge/>
          </w:tcPr>
          <w:p w14:paraId="0A91C3CA" w14:textId="77777777" w:rsidR="00B14ECB" w:rsidRDefault="00B14ECB" w:rsidP="00810845"/>
        </w:tc>
        <w:tc>
          <w:tcPr>
            <w:tcW w:w="3960" w:type="dxa"/>
            <w:vAlign w:val="center"/>
          </w:tcPr>
          <w:p w14:paraId="1510E4FE" w14:textId="77777777" w:rsidR="00B14ECB" w:rsidRPr="0040172D" w:rsidRDefault="00B14ECB" w:rsidP="00810845">
            <w:pPr>
              <w:bidi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0172D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رنا شهاب احمد طاهر</w:t>
            </w:r>
          </w:p>
        </w:tc>
        <w:tc>
          <w:tcPr>
            <w:tcW w:w="720" w:type="dxa"/>
            <w:vAlign w:val="center"/>
          </w:tcPr>
          <w:p w14:paraId="442D9820" w14:textId="77777777" w:rsidR="00B14ECB" w:rsidRPr="002751C4" w:rsidRDefault="00B14ECB" w:rsidP="00810845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B14ECB" w14:paraId="1DBA9AC5" w14:textId="6AD5272C" w:rsidTr="00B14ECB">
        <w:tc>
          <w:tcPr>
            <w:tcW w:w="4428" w:type="dxa"/>
            <w:vMerge/>
          </w:tcPr>
          <w:p w14:paraId="6D5CC35D" w14:textId="77777777" w:rsidR="00B14ECB" w:rsidRDefault="00B14ECB" w:rsidP="00810845"/>
        </w:tc>
        <w:tc>
          <w:tcPr>
            <w:tcW w:w="3960" w:type="dxa"/>
            <w:vAlign w:val="center"/>
          </w:tcPr>
          <w:p w14:paraId="1ABFA74C" w14:textId="77777777" w:rsidR="00B14ECB" w:rsidRPr="0040172D" w:rsidRDefault="00B14ECB" w:rsidP="00810845">
            <w:pPr>
              <w:bidi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0172D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منى جاسم رحيم غالي</w:t>
            </w:r>
          </w:p>
        </w:tc>
        <w:tc>
          <w:tcPr>
            <w:tcW w:w="720" w:type="dxa"/>
            <w:vAlign w:val="center"/>
          </w:tcPr>
          <w:p w14:paraId="4581C049" w14:textId="77777777" w:rsidR="00B14ECB" w:rsidRPr="002751C4" w:rsidRDefault="00B14ECB" w:rsidP="00810845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B14ECB" w14:paraId="36ACD8B0" w14:textId="2DE9883A" w:rsidTr="00B14ECB">
        <w:tc>
          <w:tcPr>
            <w:tcW w:w="4428" w:type="dxa"/>
            <w:vMerge/>
          </w:tcPr>
          <w:p w14:paraId="4251B12A" w14:textId="77777777" w:rsidR="00B14ECB" w:rsidRDefault="00B14ECB" w:rsidP="00810845"/>
        </w:tc>
        <w:tc>
          <w:tcPr>
            <w:tcW w:w="3960" w:type="dxa"/>
            <w:vAlign w:val="center"/>
          </w:tcPr>
          <w:p w14:paraId="53066BCD" w14:textId="77777777" w:rsidR="00B14ECB" w:rsidRPr="0040172D" w:rsidRDefault="00B14ECB" w:rsidP="00810845">
            <w:pPr>
              <w:bidi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0172D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ديانا حيدر غضبان أبراهيم</w:t>
            </w:r>
          </w:p>
        </w:tc>
        <w:tc>
          <w:tcPr>
            <w:tcW w:w="720" w:type="dxa"/>
            <w:vAlign w:val="center"/>
          </w:tcPr>
          <w:p w14:paraId="3862859E" w14:textId="77777777" w:rsidR="00B14ECB" w:rsidRPr="002751C4" w:rsidRDefault="00B14ECB" w:rsidP="00810845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B14ECB" w14:paraId="130E42A9" w14:textId="0EE16D3F" w:rsidTr="00B14ECB">
        <w:tc>
          <w:tcPr>
            <w:tcW w:w="4428" w:type="dxa"/>
            <w:vMerge/>
          </w:tcPr>
          <w:p w14:paraId="7B58D91C" w14:textId="77777777" w:rsidR="00B14ECB" w:rsidRDefault="00B14ECB" w:rsidP="00810845"/>
        </w:tc>
        <w:tc>
          <w:tcPr>
            <w:tcW w:w="3960" w:type="dxa"/>
            <w:vAlign w:val="center"/>
          </w:tcPr>
          <w:p w14:paraId="1A8DFE03" w14:textId="77777777" w:rsidR="00B14ECB" w:rsidRPr="0040172D" w:rsidRDefault="00B14ECB" w:rsidP="00810845">
            <w:pPr>
              <w:bidi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0172D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حنان محمد درع وداي</w:t>
            </w:r>
          </w:p>
        </w:tc>
        <w:tc>
          <w:tcPr>
            <w:tcW w:w="720" w:type="dxa"/>
            <w:vAlign w:val="center"/>
          </w:tcPr>
          <w:p w14:paraId="54566FDD" w14:textId="77777777" w:rsidR="00B14ECB" w:rsidRPr="002751C4" w:rsidRDefault="00B14ECB" w:rsidP="00810845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B14ECB" w14:paraId="3B5F7934" w14:textId="2CD294FE" w:rsidTr="00B14ECB">
        <w:tc>
          <w:tcPr>
            <w:tcW w:w="4428" w:type="dxa"/>
            <w:vMerge/>
          </w:tcPr>
          <w:p w14:paraId="594F6B5A" w14:textId="77777777" w:rsidR="00B14ECB" w:rsidRDefault="00B14ECB" w:rsidP="00810845"/>
        </w:tc>
        <w:tc>
          <w:tcPr>
            <w:tcW w:w="3960" w:type="dxa"/>
            <w:vAlign w:val="center"/>
          </w:tcPr>
          <w:p w14:paraId="56D64C50" w14:textId="77777777" w:rsidR="00B14ECB" w:rsidRPr="0040172D" w:rsidRDefault="00B14ECB" w:rsidP="00810845">
            <w:pPr>
              <w:bidi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0172D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ابتسام هشام جبر زبون</w:t>
            </w:r>
          </w:p>
        </w:tc>
        <w:tc>
          <w:tcPr>
            <w:tcW w:w="720" w:type="dxa"/>
            <w:vAlign w:val="center"/>
          </w:tcPr>
          <w:p w14:paraId="763A7320" w14:textId="77777777" w:rsidR="00B14ECB" w:rsidRPr="002751C4" w:rsidRDefault="00B14ECB" w:rsidP="00810845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B14ECB" w14:paraId="72C608A2" w14:textId="1B0C9814" w:rsidTr="00B14ECB">
        <w:tc>
          <w:tcPr>
            <w:tcW w:w="4428" w:type="dxa"/>
            <w:vMerge/>
          </w:tcPr>
          <w:p w14:paraId="6162C297" w14:textId="77777777" w:rsidR="00B14ECB" w:rsidRDefault="00B14ECB" w:rsidP="00810845"/>
        </w:tc>
        <w:tc>
          <w:tcPr>
            <w:tcW w:w="3960" w:type="dxa"/>
            <w:vAlign w:val="center"/>
          </w:tcPr>
          <w:p w14:paraId="24CFFE4A" w14:textId="77777777" w:rsidR="00B14ECB" w:rsidRPr="0040172D" w:rsidRDefault="00B14ECB" w:rsidP="002751C4">
            <w:pPr>
              <w:bidi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0172D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ناديه جمال </w:t>
            </w:r>
            <w:proofErr w:type="spellStart"/>
            <w:r w:rsidRPr="0040172D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عبدالامير</w:t>
            </w:r>
            <w:proofErr w:type="spellEnd"/>
            <w:r w:rsidRPr="0040172D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 محمد</w:t>
            </w:r>
          </w:p>
        </w:tc>
        <w:tc>
          <w:tcPr>
            <w:tcW w:w="720" w:type="dxa"/>
            <w:vAlign w:val="center"/>
          </w:tcPr>
          <w:p w14:paraId="5A5B11C8" w14:textId="77777777" w:rsidR="00B14ECB" w:rsidRPr="002751C4" w:rsidRDefault="00B14ECB" w:rsidP="00810845">
            <w:pPr>
              <w:bidi/>
              <w:jc w:val="right"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B14ECB" w14:paraId="6E58A42A" w14:textId="37A8F293" w:rsidTr="00B14ECB">
        <w:tc>
          <w:tcPr>
            <w:tcW w:w="4428" w:type="dxa"/>
            <w:vMerge/>
          </w:tcPr>
          <w:p w14:paraId="493A6140" w14:textId="77777777" w:rsidR="00B14ECB" w:rsidRDefault="00B14ECB" w:rsidP="00810845"/>
        </w:tc>
        <w:tc>
          <w:tcPr>
            <w:tcW w:w="3960" w:type="dxa"/>
          </w:tcPr>
          <w:p w14:paraId="5FB1A9D1" w14:textId="77777777" w:rsidR="00B14ECB" w:rsidRPr="0040172D" w:rsidRDefault="00B14ECB" w:rsidP="00810845">
            <w:pPr>
              <w:jc w:val="right"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 w:rsidRPr="0040172D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شيماء عادل حميد علي</w:t>
            </w:r>
          </w:p>
        </w:tc>
        <w:tc>
          <w:tcPr>
            <w:tcW w:w="720" w:type="dxa"/>
          </w:tcPr>
          <w:p w14:paraId="3DCCA166" w14:textId="77777777" w:rsidR="00B14ECB" w:rsidRPr="0040172D" w:rsidRDefault="00B14ECB" w:rsidP="00810845">
            <w:pPr>
              <w:jc w:val="right"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</w:tr>
      <w:tr w:rsidR="00B14ECB" w14:paraId="0F8B5DF5" w14:textId="1C618A46" w:rsidTr="00B14ECB">
        <w:tc>
          <w:tcPr>
            <w:tcW w:w="4428" w:type="dxa"/>
            <w:vMerge/>
          </w:tcPr>
          <w:p w14:paraId="39FEBC85" w14:textId="77777777" w:rsidR="00B14ECB" w:rsidRDefault="00B14ECB" w:rsidP="00810845"/>
        </w:tc>
        <w:tc>
          <w:tcPr>
            <w:tcW w:w="3960" w:type="dxa"/>
          </w:tcPr>
          <w:p w14:paraId="7C92FE7F" w14:textId="77777777" w:rsidR="00B14ECB" w:rsidRPr="0040172D" w:rsidRDefault="00B14ECB" w:rsidP="00810845">
            <w:pPr>
              <w:jc w:val="right"/>
              <w:rPr>
                <w:b/>
                <w:bCs/>
                <w:sz w:val="32"/>
                <w:szCs w:val="32"/>
              </w:rPr>
            </w:pPr>
            <w:r w:rsidRPr="0040172D">
              <w:rPr>
                <w:rFonts w:hint="cs"/>
                <w:b/>
                <w:bCs/>
                <w:sz w:val="32"/>
                <w:szCs w:val="32"/>
                <w:rtl/>
              </w:rPr>
              <w:t xml:space="preserve">سوسن جوده قاسم </w:t>
            </w:r>
            <w:proofErr w:type="spellStart"/>
            <w:r w:rsidRPr="0040172D">
              <w:rPr>
                <w:rFonts w:hint="cs"/>
                <w:b/>
                <w:bCs/>
                <w:sz w:val="32"/>
                <w:szCs w:val="32"/>
                <w:rtl/>
              </w:rPr>
              <w:t>عكيل</w:t>
            </w:r>
            <w:proofErr w:type="spellEnd"/>
          </w:p>
        </w:tc>
        <w:tc>
          <w:tcPr>
            <w:tcW w:w="720" w:type="dxa"/>
          </w:tcPr>
          <w:p w14:paraId="2E3A5994" w14:textId="77777777" w:rsidR="00B14ECB" w:rsidRPr="0040172D" w:rsidRDefault="00B14ECB" w:rsidP="0081084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B14ECB" w14:paraId="6B33A2B4" w14:textId="25B79A02" w:rsidTr="00B14ECB">
        <w:tc>
          <w:tcPr>
            <w:tcW w:w="4428" w:type="dxa"/>
            <w:vMerge/>
          </w:tcPr>
          <w:p w14:paraId="4D37239B" w14:textId="77777777" w:rsidR="00B14ECB" w:rsidRDefault="00B14ECB" w:rsidP="00810845"/>
        </w:tc>
        <w:tc>
          <w:tcPr>
            <w:tcW w:w="3960" w:type="dxa"/>
          </w:tcPr>
          <w:p w14:paraId="575DC65A" w14:textId="77777777" w:rsidR="00B14ECB" w:rsidRPr="0040172D" w:rsidRDefault="00B14ECB" w:rsidP="00810845">
            <w:pPr>
              <w:jc w:val="right"/>
              <w:rPr>
                <w:b/>
                <w:bCs/>
                <w:sz w:val="32"/>
                <w:szCs w:val="32"/>
              </w:rPr>
            </w:pPr>
            <w:r w:rsidRPr="0040172D">
              <w:rPr>
                <w:rFonts w:hint="cs"/>
                <w:b/>
                <w:bCs/>
                <w:sz w:val="32"/>
                <w:szCs w:val="32"/>
                <w:rtl/>
              </w:rPr>
              <w:t xml:space="preserve">ناهدة صالح مهدي </w:t>
            </w:r>
          </w:p>
        </w:tc>
        <w:tc>
          <w:tcPr>
            <w:tcW w:w="720" w:type="dxa"/>
          </w:tcPr>
          <w:p w14:paraId="438F4AC1" w14:textId="77777777" w:rsidR="00B14ECB" w:rsidRPr="0040172D" w:rsidRDefault="00B14ECB" w:rsidP="0081084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B14ECB" w14:paraId="5B675671" w14:textId="6CEC8375" w:rsidTr="00B14ECB">
        <w:tc>
          <w:tcPr>
            <w:tcW w:w="4428" w:type="dxa"/>
            <w:vMerge/>
          </w:tcPr>
          <w:p w14:paraId="102D9B1C" w14:textId="77777777" w:rsidR="00B14ECB" w:rsidRDefault="00B14ECB" w:rsidP="00810845"/>
        </w:tc>
        <w:tc>
          <w:tcPr>
            <w:tcW w:w="3960" w:type="dxa"/>
          </w:tcPr>
          <w:p w14:paraId="40A4352C" w14:textId="77777777" w:rsidR="00B14ECB" w:rsidRPr="0040172D" w:rsidRDefault="00B14ECB" w:rsidP="00810845">
            <w:pPr>
              <w:jc w:val="right"/>
              <w:rPr>
                <w:b/>
                <w:bCs/>
                <w:sz w:val="32"/>
                <w:szCs w:val="32"/>
              </w:rPr>
            </w:pPr>
            <w:r w:rsidRPr="0040172D">
              <w:rPr>
                <w:rFonts w:hint="cs"/>
                <w:b/>
                <w:bCs/>
                <w:sz w:val="32"/>
                <w:szCs w:val="32"/>
                <w:rtl/>
              </w:rPr>
              <w:t xml:space="preserve">زينة عبد الكريم عباس </w:t>
            </w:r>
          </w:p>
        </w:tc>
        <w:tc>
          <w:tcPr>
            <w:tcW w:w="720" w:type="dxa"/>
          </w:tcPr>
          <w:p w14:paraId="7698B511" w14:textId="77777777" w:rsidR="00B14ECB" w:rsidRPr="0040172D" w:rsidRDefault="00B14ECB" w:rsidP="0081084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B14ECB" w14:paraId="4A15737C" w14:textId="59751B8E" w:rsidTr="00B14ECB">
        <w:tc>
          <w:tcPr>
            <w:tcW w:w="4428" w:type="dxa"/>
            <w:vMerge/>
          </w:tcPr>
          <w:p w14:paraId="1DB7F7CF" w14:textId="77777777" w:rsidR="00B14ECB" w:rsidRDefault="00B14ECB" w:rsidP="00810845"/>
        </w:tc>
        <w:tc>
          <w:tcPr>
            <w:tcW w:w="3960" w:type="dxa"/>
          </w:tcPr>
          <w:p w14:paraId="35AA6F08" w14:textId="77777777" w:rsidR="00B14ECB" w:rsidRPr="0040172D" w:rsidRDefault="00B14ECB" w:rsidP="00810845">
            <w:pPr>
              <w:jc w:val="right"/>
              <w:rPr>
                <w:b/>
                <w:bCs/>
                <w:sz w:val="32"/>
                <w:szCs w:val="32"/>
              </w:rPr>
            </w:pPr>
            <w:r w:rsidRPr="0040172D">
              <w:rPr>
                <w:rFonts w:hint="cs"/>
                <w:b/>
                <w:bCs/>
                <w:sz w:val="32"/>
                <w:szCs w:val="32"/>
                <w:rtl/>
              </w:rPr>
              <w:t>سجى باسم هاشم</w:t>
            </w:r>
          </w:p>
        </w:tc>
        <w:tc>
          <w:tcPr>
            <w:tcW w:w="720" w:type="dxa"/>
          </w:tcPr>
          <w:p w14:paraId="66724D89" w14:textId="77777777" w:rsidR="00B14ECB" w:rsidRPr="0040172D" w:rsidRDefault="00B14ECB" w:rsidP="0081084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</w:p>
        </w:tc>
      </w:tr>
      <w:tr w:rsidR="00B14ECB" w14:paraId="38522C5E" w14:textId="61CE0ECA" w:rsidTr="00B14ECB">
        <w:tc>
          <w:tcPr>
            <w:tcW w:w="4428" w:type="dxa"/>
            <w:vMerge/>
          </w:tcPr>
          <w:p w14:paraId="6E33310E" w14:textId="77777777" w:rsidR="00B14ECB" w:rsidRDefault="00B14ECB" w:rsidP="00810845"/>
        </w:tc>
        <w:tc>
          <w:tcPr>
            <w:tcW w:w="3960" w:type="dxa"/>
          </w:tcPr>
          <w:p w14:paraId="3CEDE3F7" w14:textId="77777777" w:rsidR="00B14ECB" w:rsidRPr="0040172D" w:rsidRDefault="00B14ECB" w:rsidP="00810845">
            <w:pPr>
              <w:jc w:val="right"/>
              <w:rPr>
                <w:b/>
                <w:bCs/>
                <w:sz w:val="32"/>
                <w:szCs w:val="32"/>
              </w:rPr>
            </w:pPr>
            <w:r w:rsidRPr="0040172D">
              <w:rPr>
                <w:rFonts w:hint="cs"/>
                <w:b/>
                <w:bCs/>
                <w:sz w:val="32"/>
                <w:szCs w:val="32"/>
                <w:rtl/>
              </w:rPr>
              <w:t>زينة عامر كريم</w:t>
            </w:r>
          </w:p>
        </w:tc>
        <w:tc>
          <w:tcPr>
            <w:tcW w:w="720" w:type="dxa"/>
          </w:tcPr>
          <w:p w14:paraId="0D4F5A91" w14:textId="77777777" w:rsidR="00B14ECB" w:rsidRPr="0040172D" w:rsidRDefault="00B14ECB" w:rsidP="0081084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</w:tr>
      <w:tr w:rsidR="00B14ECB" w14:paraId="2B9EF6DD" w14:textId="3F950511" w:rsidTr="00B14ECB">
        <w:tc>
          <w:tcPr>
            <w:tcW w:w="4428" w:type="dxa"/>
            <w:vMerge/>
          </w:tcPr>
          <w:p w14:paraId="26FB02AD" w14:textId="77777777" w:rsidR="00B14ECB" w:rsidRDefault="00B14ECB" w:rsidP="00810845"/>
        </w:tc>
        <w:tc>
          <w:tcPr>
            <w:tcW w:w="3960" w:type="dxa"/>
          </w:tcPr>
          <w:p w14:paraId="06A2656B" w14:textId="77777777" w:rsidR="00B14ECB" w:rsidRPr="0040172D" w:rsidRDefault="00B14ECB" w:rsidP="00810845">
            <w:pPr>
              <w:jc w:val="right"/>
              <w:rPr>
                <w:b/>
                <w:bCs/>
                <w:sz w:val="32"/>
                <w:szCs w:val="32"/>
              </w:rPr>
            </w:pPr>
            <w:r w:rsidRPr="0040172D">
              <w:rPr>
                <w:rFonts w:hint="cs"/>
                <w:b/>
                <w:bCs/>
                <w:sz w:val="32"/>
                <w:szCs w:val="32"/>
                <w:rtl/>
              </w:rPr>
              <w:t>رؤى محمود عبد اللطيف</w:t>
            </w:r>
          </w:p>
        </w:tc>
        <w:tc>
          <w:tcPr>
            <w:tcW w:w="720" w:type="dxa"/>
          </w:tcPr>
          <w:p w14:paraId="1F1960B0" w14:textId="77777777" w:rsidR="00B14ECB" w:rsidRPr="0040172D" w:rsidRDefault="00B14ECB" w:rsidP="0081084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</w:p>
        </w:tc>
      </w:tr>
      <w:tr w:rsidR="00B14ECB" w14:paraId="58B6EB93" w14:textId="634AB3D5" w:rsidTr="00B14ECB">
        <w:tc>
          <w:tcPr>
            <w:tcW w:w="4428" w:type="dxa"/>
            <w:vMerge/>
          </w:tcPr>
          <w:p w14:paraId="6E13F412" w14:textId="77777777" w:rsidR="00B14ECB" w:rsidRDefault="00B14ECB" w:rsidP="00810845"/>
        </w:tc>
        <w:tc>
          <w:tcPr>
            <w:tcW w:w="3960" w:type="dxa"/>
          </w:tcPr>
          <w:p w14:paraId="0E873600" w14:textId="77777777" w:rsidR="00B14ECB" w:rsidRPr="0040172D" w:rsidRDefault="00B14ECB" w:rsidP="00810845">
            <w:pPr>
              <w:jc w:val="right"/>
              <w:rPr>
                <w:b/>
                <w:bCs/>
                <w:sz w:val="32"/>
                <w:szCs w:val="32"/>
              </w:rPr>
            </w:pPr>
            <w:r w:rsidRPr="0040172D">
              <w:rPr>
                <w:rFonts w:hint="cs"/>
                <w:b/>
                <w:bCs/>
                <w:sz w:val="32"/>
                <w:szCs w:val="32"/>
                <w:rtl/>
              </w:rPr>
              <w:t>ولاء غازي محمد</w:t>
            </w:r>
          </w:p>
        </w:tc>
        <w:tc>
          <w:tcPr>
            <w:tcW w:w="720" w:type="dxa"/>
          </w:tcPr>
          <w:p w14:paraId="742F615C" w14:textId="77777777" w:rsidR="00B14ECB" w:rsidRPr="0040172D" w:rsidRDefault="00B14ECB" w:rsidP="0081084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B14ECB" w14:paraId="5A04C06C" w14:textId="4A8C392F" w:rsidTr="00B14ECB">
        <w:tc>
          <w:tcPr>
            <w:tcW w:w="4428" w:type="dxa"/>
            <w:vMerge/>
          </w:tcPr>
          <w:p w14:paraId="2D874DB6" w14:textId="77777777" w:rsidR="00B14ECB" w:rsidRDefault="00B14ECB" w:rsidP="00810845"/>
        </w:tc>
        <w:tc>
          <w:tcPr>
            <w:tcW w:w="3960" w:type="dxa"/>
          </w:tcPr>
          <w:p w14:paraId="3ABD1775" w14:textId="77777777" w:rsidR="00B14ECB" w:rsidRPr="0040172D" w:rsidRDefault="00B14ECB" w:rsidP="00810845">
            <w:pPr>
              <w:jc w:val="right"/>
              <w:rPr>
                <w:b/>
                <w:bCs/>
                <w:sz w:val="32"/>
                <w:szCs w:val="32"/>
              </w:rPr>
            </w:pPr>
            <w:r w:rsidRPr="0040172D">
              <w:rPr>
                <w:rFonts w:hint="cs"/>
                <w:b/>
                <w:bCs/>
                <w:sz w:val="32"/>
                <w:szCs w:val="32"/>
                <w:rtl/>
              </w:rPr>
              <w:t>حوراء فلاح جلوب</w:t>
            </w:r>
          </w:p>
        </w:tc>
        <w:tc>
          <w:tcPr>
            <w:tcW w:w="720" w:type="dxa"/>
          </w:tcPr>
          <w:p w14:paraId="0339C344" w14:textId="77777777" w:rsidR="00B14ECB" w:rsidRPr="0040172D" w:rsidRDefault="00B14ECB" w:rsidP="0081084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21</w:t>
            </w:r>
          </w:p>
        </w:tc>
      </w:tr>
      <w:tr w:rsidR="00B14ECB" w14:paraId="54F1804A" w14:textId="7C861F9F" w:rsidTr="00B14ECB">
        <w:tc>
          <w:tcPr>
            <w:tcW w:w="4428" w:type="dxa"/>
            <w:vMerge/>
          </w:tcPr>
          <w:p w14:paraId="364F8557" w14:textId="77777777" w:rsidR="00B14ECB" w:rsidRDefault="00B14ECB" w:rsidP="00810845"/>
        </w:tc>
        <w:tc>
          <w:tcPr>
            <w:tcW w:w="3960" w:type="dxa"/>
          </w:tcPr>
          <w:p w14:paraId="23BB39FE" w14:textId="77777777" w:rsidR="00B14ECB" w:rsidRPr="0040172D" w:rsidRDefault="00B14ECB" w:rsidP="00810845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زهراء جواد احمد</w:t>
            </w:r>
          </w:p>
        </w:tc>
        <w:tc>
          <w:tcPr>
            <w:tcW w:w="720" w:type="dxa"/>
          </w:tcPr>
          <w:p w14:paraId="60AC8184" w14:textId="77777777" w:rsidR="00B14ECB" w:rsidRDefault="00B14ECB" w:rsidP="00810845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lang w:bidi="ar-EG"/>
              </w:rPr>
              <w:t>22</w:t>
            </w:r>
          </w:p>
        </w:tc>
      </w:tr>
    </w:tbl>
    <w:p w14:paraId="4FD380D5" w14:textId="77777777" w:rsidR="00B856C4" w:rsidRDefault="00B856C4">
      <w:pPr>
        <w:rPr>
          <w:rtl/>
        </w:rPr>
      </w:pPr>
    </w:p>
    <w:p w14:paraId="00023F14" w14:textId="77777777" w:rsidR="00810845" w:rsidRPr="00810845" w:rsidRDefault="00810845" w:rsidP="00810845">
      <w:pPr>
        <w:jc w:val="center"/>
        <w:rPr>
          <w:b/>
          <w:bCs/>
          <w:sz w:val="32"/>
          <w:szCs w:val="32"/>
          <w:rtl/>
        </w:rPr>
      </w:pPr>
      <w:r w:rsidRPr="00810845">
        <w:rPr>
          <w:rFonts w:hint="cs"/>
          <w:b/>
          <w:bCs/>
          <w:sz w:val="32"/>
          <w:szCs w:val="32"/>
          <w:rtl/>
        </w:rPr>
        <w:t>اسماء طالبات الدكتوراه للعام الدراسي 2022/2023</w:t>
      </w:r>
    </w:p>
    <w:p w14:paraId="713A919E" w14:textId="77777777" w:rsidR="00810845" w:rsidRDefault="00810845">
      <w:pPr>
        <w:rPr>
          <w:rtl/>
        </w:rPr>
      </w:pPr>
    </w:p>
    <w:p w14:paraId="6EF152CF" w14:textId="77777777" w:rsidR="00810845" w:rsidRDefault="00810845">
      <w:pPr>
        <w:rPr>
          <w:rtl/>
        </w:rPr>
      </w:pPr>
    </w:p>
    <w:p w14:paraId="3B02B2EE" w14:textId="77777777" w:rsidR="00810845" w:rsidRDefault="00810845">
      <w:pPr>
        <w:rPr>
          <w:rtl/>
        </w:rPr>
      </w:pPr>
    </w:p>
    <w:p w14:paraId="7197254E" w14:textId="77777777" w:rsidR="00810845" w:rsidRDefault="00810845">
      <w:pPr>
        <w:rPr>
          <w:rtl/>
        </w:rPr>
      </w:pPr>
    </w:p>
    <w:p w14:paraId="4E7F212A" w14:textId="77777777" w:rsidR="00810845" w:rsidRDefault="00810845">
      <w:pPr>
        <w:rPr>
          <w:rtl/>
        </w:rPr>
      </w:pPr>
    </w:p>
    <w:p w14:paraId="7DCC0332" w14:textId="77777777" w:rsidR="0077225B" w:rsidRDefault="0077225B">
      <w:pPr>
        <w:rPr>
          <w:rtl/>
        </w:rPr>
      </w:pPr>
    </w:p>
    <w:p w14:paraId="16A37EF7" w14:textId="76F6525E" w:rsidR="0077225B" w:rsidRPr="00B14ECB" w:rsidRDefault="00B14ECB" w:rsidP="00B14ECB">
      <w:pPr>
        <w:bidi/>
        <w:spacing w:line="240" w:lineRule="auto"/>
        <w:jc w:val="center"/>
        <w:rPr>
          <w:b/>
          <w:bCs/>
          <w:sz w:val="32"/>
          <w:szCs w:val="32"/>
          <w:rtl/>
        </w:rPr>
      </w:pPr>
      <w:r w:rsidRPr="00B14ECB">
        <w:rPr>
          <w:rFonts w:hint="cs"/>
          <w:b/>
          <w:bCs/>
          <w:sz w:val="32"/>
          <w:szCs w:val="32"/>
          <w:rtl/>
        </w:rPr>
        <w:lastRenderedPageBreak/>
        <w:t>أسماء طالبات الماجست</w:t>
      </w:r>
      <w:r>
        <w:rPr>
          <w:rFonts w:hint="cs"/>
          <w:b/>
          <w:bCs/>
          <w:sz w:val="32"/>
          <w:szCs w:val="32"/>
          <w:rtl/>
        </w:rPr>
        <w:t>ي</w:t>
      </w:r>
      <w:r>
        <w:rPr>
          <w:rFonts w:hint="cs"/>
          <w:b/>
          <w:bCs/>
          <w:sz w:val="32"/>
          <w:szCs w:val="32"/>
          <w:rtl/>
        </w:rPr>
        <w:t>ر</w:t>
      </w:r>
    </w:p>
    <w:tbl>
      <w:tblPr>
        <w:tblStyle w:val="a3"/>
        <w:tblpPr w:leftFromText="180" w:rightFromText="180" w:vertAnchor="page" w:horzAnchor="margin" w:tblpXSpec="right" w:tblpY="2453"/>
        <w:tblW w:w="0" w:type="auto"/>
        <w:tblLook w:val="04A0" w:firstRow="1" w:lastRow="0" w:firstColumn="1" w:lastColumn="0" w:noHBand="0" w:noVBand="1"/>
      </w:tblPr>
      <w:tblGrid>
        <w:gridCol w:w="7723"/>
        <w:gridCol w:w="576"/>
      </w:tblGrid>
      <w:tr w:rsidR="00B14ECB" w14:paraId="59DE871C" w14:textId="77777777" w:rsidTr="00B14ECB">
        <w:tc>
          <w:tcPr>
            <w:tcW w:w="7723" w:type="dxa"/>
          </w:tcPr>
          <w:p w14:paraId="5C6F8C5E" w14:textId="77777777" w:rsidR="00B14ECB" w:rsidRPr="00674E08" w:rsidRDefault="00B14ECB" w:rsidP="00B14ECB">
            <w:pPr>
              <w:bidi/>
              <w:rPr>
                <w:b/>
                <w:bCs/>
                <w:sz w:val="32"/>
                <w:szCs w:val="32"/>
              </w:rPr>
            </w:pPr>
            <w:r w:rsidRPr="00674E08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الطالبة </w:t>
            </w:r>
          </w:p>
        </w:tc>
        <w:tc>
          <w:tcPr>
            <w:tcW w:w="576" w:type="dxa"/>
          </w:tcPr>
          <w:p w14:paraId="3E68E9CF" w14:textId="77777777" w:rsidR="00B14ECB" w:rsidRPr="00674E08" w:rsidRDefault="00B14ECB" w:rsidP="00B14ECB">
            <w:pPr>
              <w:bidi/>
              <w:rPr>
                <w:b/>
                <w:bCs/>
                <w:sz w:val="32"/>
                <w:szCs w:val="32"/>
              </w:rPr>
            </w:pPr>
            <w:r w:rsidRPr="00674E08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B14ECB" w14:paraId="0C209EFF" w14:textId="77777777" w:rsidTr="00B14ECB">
        <w:tc>
          <w:tcPr>
            <w:tcW w:w="7723" w:type="dxa"/>
            <w:vAlign w:val="center"/>
          </w:tcPr>
          <w:p w14:paraId="0BC2903F" w14:textId="77777777" w:rsidR="00B14ECB" w:rsidRPr="00674E08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الاء صلاح عبد علي</w:t>
            </w:r>
          </w:p>
        </w:tc>
        <w:tc>
          <w:tcPr>
            <w:tcW w:w="576" w:type="dxa"/>
            <w:vAlign w:val="bottom"/>
          </w:tcPr>
          <w:p w14:paraId="4224781C" w14:textId="77777777" w:rsidR="00B14ECB" w:rsidRPr="00810845" w:rsidRDefault="00B14ECB" w:rsidP="00B14ECB">
            <w:pPr>
              <w:bidi/>
              <w:jc w:val="both"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B14ECB" w14:paraId="36BF0C6D" w14:textId="77777777" w:rsidTr="00B14ECB">
        <w:tc>
          <w:tcPr>
            <w:tcW w:w="7723" w:type="dxa"/>
            <w:vAlign w:val="center"/>
          </w:tcPr>
          <w:p w14:paraId="055AD38F" w14:textId="77777777" w:rsidR="00B14ECB" w:rsidRPr="000B2950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B2950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الاء كريم ياس خضير</w:t>
            </w:r>
          </w:p>
        </w:tc>
        <w:tc>
          <w:tcPr>
            <w:tcW w:w="576" w:type="dxa"/>
            <w:vAlign w:val="bottom"/>
          </w:tcPr>
          <w:p w14:paraId="0872CA14" w14:textId="77777777" w:rsidR="00B14ECB" w:rsidRPr="002751C4" w:rsidRDefault="00B14ECB" w:rsidP="00B14ECB">
            <w:pPr>
              <w:bidi/>
              <w:jc w:val="both"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B14ECB" w14:paraId="1AAF4DDC" w14:textId="77777777" w:rsidTr="00B14ECB">
        <w:tc>
          <w:tcPr>
            <w:tcW w:w="7723" w:type="dxa"/>
            <w:vAlign w:val="center"/>
          </w:tcPr>
          <w:p w14:paraId="43663231" w14:textId="77777777" w:rsidR="00B14ECB" w:rsidRPr="00674E08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proofErr w:type="gramStart"/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اطياف  محمود</w:t>
            </w:r>
            <w:proofErr w:type="gramEnd"/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 احمد حسين</w:t>
            </w:r>
          </w:p>
        </w:tc>
        <w:tc>
          <w:tcPr>
            <w:tcW w:w="576" w:type="dxa"/>
            <w:vAlign w:val="center"/>
          </w:tcPr>
          <w:p w14:paraId="42A04CCE" w14:textId="77777777" w:rsidR="00B14ECB" w:rsidRPr="002751C4" w:rsidRDefault="00B14ECB" w:rsidP="00B14ECB">
            <w:pPr>
              <w:bidi/>
              <w:jc w:val="both"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14ECB" w14:paraId="3D7D7C5C" w14:textId="77777777" w:rsidTr="00B14ECB">
        <w:tc>
          <w:tcPr>
            <w:tcW w:w="7723" w:type="dxa"/>
            <w:vAlign w:val="bottom"/>
          </w:tcPr>
          <w:p w14:paraId="160D1DA9" w14:textId="77777777" w:rsidR="00B14ECB" w:rsidRPr="00674E08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انوار ماجد جودة لعيبي</w:t>
            </w:r>
          </w:p>
        </w:tc>
        <w:tc>
          <w:tcPr>
            <w:tcW w:w="576" w:type="dxa"/>
            <w:vAlign w:val="center"/>
          </w:tcPr>
          <w:p w14:paraId="10378888" w14:textId="77777777" w:rsidR="00B14ECB" w:rsidRPr="002751C4" w:rsidRDefault="00B14ECB" w:rsidP="00B14ECB">
            <w:pPr>
              <w:bidi/>
              <w:jc w:val="both"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B14ECB" w14:paraId="5FE04D9F" w14:textId="77777777" w:rsidTr="00B14ECB">
        <w:tc>
          <w:tcPr>
            <w:tcW w:w="7723" w:type="dxa"/>
            <w:vAlign w:val="center"/>
          </w:tcPr>
          <w:p w14:paraId="553F8F15" w14:textId="77777777" w:rsidR="00B14ECB" w:rsidRPr="00674E08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بتول وادي حسين جوهر</w:t>
            </w:r>
          </w:p>
        </w:tc>
        <w:tc>
          <w:tcPr>
            <w:tcW w:w="576" w:type="dxa"/>
            <w:vAlign w:val="center"/>
          </w:tcPr>
          <w:p w14:paraId="02610A99" w14:textId="77777777" w:rsidR="00B14ECB" w:rsidRPr="002751C4" w:rsidRDefault="00B14ECB" w:rsidP="00B14ECB">
            <w:pPr>
              <w:bidi/>
              <w:jc w:val="both"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B14ECB" w14:paraId="57CDB268" w14:textId="77777777" w:rsidTr="00B14ECB">
        <w:tc>
          <w:tcPr>
            <w:tcW w:w="7723" w:type="dxa"/>
          </w:tcPr>
          <w:p w14:paraId="3E64B03D" w14:textId="77777777" w:rsidR="00B14ECB" w:rsidRPr="00674E08" w:rsidRDefault="00B14ECB" w:rsidP="00B14ECB">
            <w:pPr>
              <w:bidi/>
              <w:rPr>
                <w:b/>
                <w:bCs/>
                <w:sz w:val="32"/>
                <w:szCs w:val="32"/>
              </w:rPr>
            </w:pPr>
            <w:r w:rsidRPr="00674E08">
              <w:rPr>
                <w:rFonts w:hint="cs"/>
                <w:b/>
                <w:bCs/>
                <w:sz w:val="32"/>
                <w:szCs w:val="32"/>
                <w:rtl/>
              </w:rPr>
              <w:t>بدور بدري حميد</w:t>
            </w:r>
          </w:p>
        </w:tc>
        <w:tc>
          <w:tcPr>
            <w:tcW w:w="576" w:type="dxa"/>
            <w:vAlign w:val="center"/>
          </w:tcPr>
          <w:p w14:paraId="37C9E7C8" w14:textId="77777777" w:rsidR="00B14ECB" w:rsidRPr="002751C4" w:rsidRDefault="00B14ECB" w:rsidP="00B14ECB">
            <w:pPr>
              <w:bidi/>
              <w:jc w:val="right"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B14ECB" w14:paraId="18ED99C6" w14:textId="77777777" w:rsidTr="00B14ECB">
        <w:tc>
          <w:tcPr>
            <w:tcW w:w="7723" w:type="dxa"/>
            <w:vAlign w:val="center"/>
          </w:tcPr>
          <w:p w14:paraId="4750E0C5" w14:textId="77777777" w:rsidR="00B14ECB" w:rsidRPr="00674E08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براق رعد </w:t>
            </w:r>
            <w:proofErr w:type="spellStart"/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كاطع</w:t>
            </w:r>
            <w:proofErr w:type="spellEnd"/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 لعيبي</w:t>
            </w:r>
          </w:p>
        </w:tc>
        <w:tc>
          <w:tcPr>
            <w:tcW w:w="576" w:type="dxa"/>
            <w:vAlign w:val="center"/>
          </w:tcPr>
          <w:p w14:paraId="04CBC913" w14:textId="77777777" w:rsidR="00B14ECB" w:rsidRPr="002751C4" w:rsidRDefault="00B14ECB" w:rsidP="00B14ECB">
            <w:pPr>
              <w:bidi/>
              <w:jc w:val="both"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B14ECB" w14:paraId="6AC71F16" w14:textId="77777777" w:rsidTr="00B14ECB">
        <w:tc>
          <w:tcPr>
            <w:tcW w:w="7723" w:type="dxa"/>
            <w:vAlign w:val="center"/>
          </w:tcPr>
          <w:p w14:paraId="67DDA2C9" w14:textId="77777777" w:rsidR="00B14ECB" w:rsidRPr="00674E08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بوراق عباس فاضل كعود</w:t>
            </w:r>
          </w:p>
        </w:tc>
        <w:tc>
          <w:tcPr>
            <w:tcW w:w="576" w:type="dxa"/>
            <w:vAlign w:val="center"/>
          </w:tcPr>
          <w:p w14:paraId="3CBAF148" w14:textId="77777777" w:rsidR="00B14ECB" w:rsidRPr="002751C4" w:rsidRDefault="00B14ECB" w:rsidP="00B14ECB">
            <w:pPr>
              <w:bidi/>
              <w:jc w:val="both"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B14ECB" w14:paraId="372A2074" w14:textId="77777777" w:rsidTr="00B14ECB">
        <w:tc>
          <w:tcPr>
            <w:tcW w:w="7723" w:type="dxa"/>
            <w:vAlign w:val="bottom"/>
          </w:tcPr>
          <w:p w14:paraId="50EA6C4B" w14:textId="77777777" w:rsidR="00B14ECB" w:rsidRPr="00674E08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تبارك عبد</w:t>
            </w:r>
            <w:r>
              <w:rPr>
                <w:rFonts w:ascii="Calibri" w:hAnsi="Calibri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المطلب حافظ داخل</w:t>
            </w:r>
          </w:p>
        </w:tc>
        <w:tc>
          <w:tcPr>
            <w:tcW w:w="576" w:type="dxa"/>
            <w:vAlign w:val="center"/>
          </w:tcPr>
          <w:p w14:paraId="4C496811" w14:textId="77777777" w:rsidR="00B14ECB" w:rsidRPr="002751C4" w:rsidRDefault="00B14ECB" w:rsidP="00B14ECB">
            <w:pPr>
              <w:bidi/>
              <w:jc w:val="both"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B14ECB" w14:paraId="150F362E" w14:textId="77777777" w:rsidTr="00B14ECB">
        <w:tc>
          <w:tcPr>
            <w:tcW w:w="7723" w:type="dxa"/>
            <w:vAlign w:val="center"/>
          </w:tcPr>
          <w:p w14:paraId="3B1EC3CE" w14:textId="77777777" w:rsidR="00B14ECB" w:rsidRPr="00674E08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رماح محمد </w:t>
            </w:r>
            <w:proofErr w:type="spellStart"/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زوير</w:t>
            </w:r>
            <w:proofErr w:type="spellEnd"/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 حبيب</w:t>
            </w:r>
          </w:p>
        </w:tc>
        <w:tc>
          <w:tcPr>
            <w:tcW w:w="576" w:type="dxa"/>
            <w:vAlign w:val="center"/>
          </w:tcPr>
          <w:p w14:paraId="264A8CFB" w14:textId="77777777" w:rsidR="00B14ECB" w:rsidRPr="002751C4" w:rsidRDefault="00B14ECB" w:rsidP="00B14ECB">
            <w:pPr>
              <w:bidi/>
              <w:jc w:val="both"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B14ECB" w14:paraId="781A9B88" w14:textId="77777777" w:rsidTr="00B14ECB">
        <w:tc>
          <w:tcPr>
            <w:tcW w:w="7723" w:type="dxa"/>
          </w:tcPr>
          <w:p w14:paraId="66BCEAAD" w14:textId="77777777" w:rsidR="00B14ECB" w:rsidRPr="00674E08" w:rsidRDefault="00B14ECB" w:rsidP="00B14ECB">
            <w:pPr>
              <w:bidi/>
              <w:rPr>
                <w:b/>
                <w:bCs/>
                <w:sz w:val="32"/>
                <w:szCs w:val="32"/>
              </w:rPr>
            </w:pPr>
            <w:r w:rsidRPr="00674E08">
              <w:rPr>
                <w:rFonts w:hint="cs"/>
                <w:b/>
                <w:bCs/>
                <w:sz w:val="32"/>
                <w:szCs w:val="32"/>
                <w:rtl/>
              </w:rPr>
              <w:t xml:space="preserve">رند حازم محمد </w:t>
            </w:r>
          </w:p>
        </w:tc>
        <w:tc>
          <w:tcPr>
            <w:tcW w:w="576" w:type="dxa"/>
            <w:vAlign w:val="center"/>
          </w:tcPr>
          <w:p w14:paraId="7883ECA6" w14:textId="77777777" w:rsidR="00B14ECB" w:rsidRPr="002751C4" w:rsidRDefault="00B14ECB" w:rsidP="00B14ECB">
            <w:pPr>
              <w:bidi/>
              <w:jc w:val="right"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B14ECB" w14:paraId="02FA7D7C" w14:textId="77777777" w:rsidTr="00B14ECB">
        <w:tc>
          <w:tcPr>
            <w:tcW w:w="7723" w:type="dxa"/>
            <w:vAlign w:val="center"/>
          </w:tcPr>
          <w:p w14:paraId="7DB5C82E" w14:textId="77777777" w:rsidR="00B14ECB" w:rsidRPr="000B2950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B2950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ريم جليل رضا فنيص</w:t>
            </w:r>
          </w:p>
        </w:tc>
        <w:tc>
          <w:tcPr>
            <w:tcW w:w="576" w:type="dxa"/>
            <w:vAlign w:val="center"/>
          </w:tcPr>
          <w:p w14:paraId="41CD7B28" w14:textId="77777777" w:rsidR="00B14ECB" w:rsidRPr="002751C4" w:rsidRDefault="00B14ECB" w:rsidP="00B14ECB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B14ECB" w14:paraId="773777D8" w14:textId="77777777" w:rsidTr="00B14ECB">
        <w:tc>
          <w:tcPr>
            <w:tcW w:w="7723" w:type="dxa"/>
            <w:vAlign w:val="center"/>
          </w:tcPr>
          <w:p w14:paraId="210C5FE7" w14:textId="77777777" w:rsidR="00B14ECB" w:rsidRPr="000B2950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proofErr w:type="gramStart"/>
            <w:r w:rsidRPr="000B2950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زهراء  خليل</w:t>
            </w:r>
            <w:proofErr w:type="gramEnd"/>
            <w:r w:rsidRPr="000B2950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 ابراهيم  راضي</w:t>
            </w:r>
          </w:p>
        </w:tc>
        <w:tc>
          <w:tcPr>
            <w:tcW w:w="576" w:type="dxa"/>
          </w:tcPr>
          <w:p w14:paraId="72C7D4B1" w14:textId="77777777" w:rsidR="00B14ECB" w:rsidRPr="0040172D" w:rsidRDefault="00B14ECB" w:rsidP="00B14ECB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</w:tr>
      <w:tr w:rsidR="00B14ECB" w14:paraId="7873D86D" w14:textId="77777777" w:rsidTr="00B14ECB">
        <w:tc>
          <w:tcPr>
            <w:tcW w:w="7723" w:type="dxa"/>
            <w:vAlign w:val="center"/>
          </w:tcPr>
          <w:p w14:paraId="0A794A34" w14:textId="77777777" w:rsidR="00B14ECB" w:rsidRPr="00674E08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زهراء احمد </w:t>
            </w:r>
            <w:proofErr w:type="spellStart"/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بريسم</w:t>
            </w:r>
            <w:proofErr w:type="spellEnd"/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 حسن</w:t>
            </w:r>
          </w:p>
        </w:tc>
        <w:tc>
          <w:tcPr>
            <w:tcW w:w="576" w:type="dxa"/>
          </w:tcPr>
          <w:p w14:paraId="6A206948" w14:textId="77777777" w:rsidR="00B14ECB" w:rsidRPr="0040172D" w:rsidRDefault="00B14ECB" w:rsidP="00B14EC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B14ECB" w14:paraId="69874DE4" w14:textId="77777777" w:rsidTr="00B14ECB">
        <w:tc>
          <w:tcPr>
            <w:tcW w:w="7723" w:type="dxa"/>
            <w:vAlign w:val="bottom"/>
          </w:tcPr>
          <w:p w14:paraId="120BD592" w14:textId="77777777" w:rsidR="00B14ECB" w:rsidRPr="00674E08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زهراء سعد عيال جبار</w:t>
            </w:r>
          </w:p>
        </w:tc>
        <w:tc>
          <w:tcPr>
            <w:tcW w:w="576" w:type="dxa"/>
          </w:tcPr>
          <w:p w14:paraId="6B0CEA59" w14:textId="77777777" w:rsidR="00B14ECB" w:rsidRPr="0040172D" w:rsidRDefault="00B14ECB" w:rsidP="00B14EC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B14ECB" w14:paraId="40278F5A" w14:textId="77777777" w:rsidTr="00B14ECB">
        <w:tc>
          <w:tcPr>
            <w:tcW w:w="7723" w:type="dxa"/>
            <w:vAlign w:val="bottom"/>
          </w:tcPr>
          <w:p w14:paraId="2DA158D7" w14:textId="77777777" w:rsidR="00B14ECB" w:rsidRPr="00674E08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زينب </w:t>
            </w:r>
            <w:proofErr w:type="gramStart"/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عبدالرحمن</w:t>
            </w:r>
            <w:proofErr w:type="gramEnd"/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 عبدالكريم محمد</w:t>
            </w:r>
          </w:p>
        </w:tc>
        <w:tc>
          <w:tcPr>
            <w:tcW w:w="576" w:type="dxa"/>
          </w:tcPr>
          <w:p w14:paraId="21D9EB60" w14:textId="77777777" w:rsidR="00B14ECB" w:rsidRPr="0040172D" w:rsidRDefault="00B14ECB" w:rsidP="00B14EC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B14ECB" w14:paraId="25064038" w14:textId="77777777" w:rsidTr="00B14ECB">
        <w:trPr>
          <w:trHeight w:val="350"/>
        </w:trPr>
        <w:tc>
          <w:tcPr>
            <w:tcW w:w="7723" w:type="dxa"/>
            <w:vAlign w:val="center"/>
          </w:tcPr>
          <w:p w14:paraId="200AAA9A" w14:textId="77777777" w:rsidR="00B14ECB" w:rsidRPr="00674E08" w:rsidRDefault="00B14ECB" w:rsidP="00B14ECB">
            <w:pPr>
              <w:bidi/>
              <w:jc w:val="both"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سجى عوده كاظم لازم</w:t>
            </w:r>
          </w:p>
        </w:tc>
        <w:tc>
          <w:tcPr>
            <w:tcW w:w="576" w:type="dxa"/>
          </w:tcPr>
          <w:p w14:paraId="543F8CB8" w14:textId="77777777" w:rsidR="00B14ECB" w:rsidRPr="0040172D" w:rsidRDefault="00B14ECB" w:rsidP="00B14EC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</w:p>
        </w:tc>
      </w:tr>
      <w:tr w:rsidR="00B14ECB" w14:paraId="4A14FDDF" w14:textId="77777777" w:rsidTr="00B14ECB">
        <w:tc>
          <w:tcPr>
            <w:tcW w:w="7723" w:type="dxa"/>
            <w:vAlign w:val="bottom"/>
          </w:tcPr>
          <w:p w14:paraId="03E913A3" w14:textId="77777777" w:rsidR="00B14ECB" w:rsidRPr="00674E08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سماح شاكر عبد </w:t>
            </w:r>
            <w:proofErr w:type="spellStart"/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عبدالسيد</w:t>
            </w:r>
            <w:proofErr w:type="spellEnd"/>
          </w:p>
        </w:tc>
        <w:tc>
          <w:tcPr>
            <w:tcW w:w="576" w:type="dxa"/>
          </w:tcPr>
          <w:p w14:paraId="1FA2F81C" w14:textId="77777777" w:rsidR="00B14ECB" w:rsidRPr="0040172D" w:rsidRDefault="00B14ECB" w:rsidP="00B14EC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</w:tr>
      <w:tr w:rsidR="00B14ECB" w14:paraId="3927B354" w14:textId="77777777" w:rsidTr="00B14ECB">
        <w:tc>
          <w:tcPr>
            <w:tcW w:w="7723" w:type="dxa"/>
            <w:vAlign w:val="center"/>
          </w:tcPr>
          <w:p w14:paraId="47407FE2" w14:textId="77777777" w:rsidR="00B14ECB" w:rsidRPr="000B2950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B2950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سوزان </w:t>
            </w:r>
            <w:proofErr w:type="gramStart"/>
            <w:r w:rsidRPr="000B2950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صباح  احمد</w:t>
            </w:r>
            <w:proofErr w:type="gramEnd"/>
            <w:r w:rsidRPr="000B2950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  علوان</w:t>
            </w:r>
          </w:p>
        </w:tc>
        <w:tc>
          <w:tcPr>
            <w:tcW w:w="576" w:type="dxa"/>
          </w:tcPr>
          <w:p w14:paraId="1076D074" w14:textId="77777777" w:rsidR="00B14ECB" w:rsidRPr="0040172D" w:rsidRDefault="00B14ECB" w:rsidP="00B14EC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</w:p>
        </w:tc>
      </w:tr>
      <w:tr w:rsidR="00B14ECB" w14:paraId="4D0F0B4A" w14:textId="77777777" w:rsidTr="00B14ECB">
        <w:tc>
          <w:tcPr>
            <w:tcW w:w="7723" w:type="dxa"/>
            <w:vAlign w:val="center"/>
          </w:tcPr>
          <w:p w14:paraId="7672EDEB" w14:textId="77777777" w:rsidR="00B14ECB" w:rsidRPr="000B2950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proofErr w:type="gramStart"/>
            <w:r w:rsidRPr="000B2950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سيماء  زاهر</w:t>
            </w:r>
            <w:proofErr w:type="gramEnd"/>
            <w:r w:rsidRPr="000B2950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  يحيى سلوم</w:t>
            </w:r>
          </w:p>
        </w:tc>
        <w:tc>
          <w:tcPr>
            <w:tcW w:w="576" w:type="dxa"/>
            <w:vAlign w:val="center"/>
          </w:tcPr>
          <w:p w14:paraId="321E3CCB" w14:textId="77777777" w:rsidR="00B14ECB" w:rsidRPr="00273579" w:rsidRDefault="00B14ECB" w:rsidP="00B14ECB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B14ECB" w14:paraId="7AAE5929" w14:textId="77777777" w:rsidTr="00B14ECB">
        <w:tc>
          <w:tcPr>
            <w:tcW w:w="7723" w:type="dxa"/>
            <w:vAlign w:val="center"/>
          </w:tcPr>
          <w:p w14:paraId="54745AD5" w14:textId="77777777" w:rsidR="00B14ECB" w:rsidRPr="000B2950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B2950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غصون خلف عزيز ظاهر</w:t>
            </w:r>
          </w:p>
        </w:tc>
        <w:tc>
          <w:tcPr>
            <w:tcW w:w="576" w:type="dxa"/>
            <w:vAlign w:val="center"/>
          </w:tcPr>
          <w:p w14:paraId="0ECD7280" w14:textId="77777777" w:rsidR="00B14ECB" w:rsidRPr="00273579" w:rsidRDefault="00B14ECB" w:rsidP="00B14ECB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</w:tr>
      <w:tr w:rsidR="00B14ECB" w14:paraId="4092D086" w14:textId="77777777" w:rsidTr="00B14ECB">
        <w:tc>
          <w:tcPr>
            <w:tcW w:w="7723" w:type="dxa"/>
            <w:vAlign w:val="center"/>
          </w:tcPr>
          <w:p w14:paraId="38B49312" w14:textId="77777777" w:rsidR="00B14ECB" w:rsidRPr="00674E08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ميس كاظم حسون نوري</w:t>
            </w:r>
          </w:p>
        </w:tc>
        <w:tc>
          <w:tcPr>
            <w:tcW w:w="576" w:type="dxa"/>
            <w:vAlign w:val="center"/>
          </w:tcPr>
          <w:p w14:paraId="027AEAEA" w14:textId="77777777" w:rsidR="00B14ECB" w:rsidRPr="00273579" w:rsidRDefault="00B14ECB" w:rsidP="00B14ECB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B14ECB" w14:paraId="4A25F5D0" w14:textId="77777777" w:rsidTr="00B14ECB">
        <w:tc>
          <w:tcPr>
            <w:tcW w:w="7723" w:type="dxa"/>
            <w:vAlign w:val="bottom"/>
          </w:tcPr>
          <w:p w14:paraId="20FB7496" w14:textId="77777777" w:rsidR="00B14ECB" w:rsidRPr="00674E08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ميس كمر </w:t>
            </w:r>
            <w:proofErr w:type="spellStart"/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عبدعون</w:t>
            </w:r>
            <w:proofErr w:type="spellEnd"/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 مطير</w:t>
            </w:r>
          </w:p>
        </w:tc>
        <w:tc>
          <w:tcPr>
            <w:tcW w:w="576" w:type="dxa"/>
            <w:vAlign w:val="bottom"/>
          </w:tcPr>
          <w:p w14:paraId="69B46F7D" w14:textId="77777777" w:rsidR="00B14ECB" w:rsidRPr="00273579" w:rsidRDefault="00B14ECB" w:rsidP="00B14ECB">
            <w:pPr>
              <w:bidi/>
              <w:jc w:val="both"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</w:tr>
      <w:tr w:rsidR="00B14ECB" w14:paraId="4170F0BC" w14:textId="77777777" w:rsidTr="00B14ECB">
        <w:tc>
          <w:tcPr>
            <w:tcW w:w="7723" w:type="dxa"/>
            <w:vAlign w:val="center"/>
          </w:tcPr>
          <w:p w14:paraId="09980556" w14:textId="77777777" w:rsidR="00B14ECB" w:rsidRPr="00674E08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نبراس عادل عوج مانع</w:t>
            </w:r>
          </w:p>
        </w:tc>
        <w:tc>
          <w:tcPr>
            <w:tcW w:w="576" w:type="dxa"/>
            <w:vAlign w:val="center"/>
          </w:tcPr>
          <w:p w14:paraId="2811798D" w14:textId="77777777" w:rsidR="00B14ECB" w:rsidRPr="00273579" w:rsidRDefault="00B14ECB" w:rsidP="00B14ECB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</w:tr>
      <w:tr w:rsidR="00B14ECB" w14:paraId="43C64E15" w14:textId="77777777" w:rsidTr="00B14ECB">
        <w:tc>
          <w:tcPr>
            <w:tcW w:w="7723" w:type="dxa"/>
            <w:vAlign w:val="center"/>
          </w:tcPr>
          <w:p w14:paraId="65269273" w14:textId="77777777" w:rsidR="00B14ECB" w:rsidRPr="00674E08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نرجس حيدر فاضل عبد الحسين</w:t>
            </w:r>
          </w:p>
        </w:tc>
        <w:tc>
          <w:tcPr>
            <w:tcW w:w="576" w:type="dxa"/>
            <w:vAlign w:val="center"/>
          </w:tcPr>
          <w:p w14:paraId="13CD3DBE" w14:textId="77777777" w:rsidR="00B14ECB" w:rsidRPr="00273579" w:rsidRDefault="00B14ECB" w:rsidP="00B14ECB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</w:tr>
      <w:tr w:rsidR="00B14ECB" w14:paraId="217352AB" w14:textId="77777777" w:rsidTr="00B14ECB">
        <w:tc>
          <w:tcPr>
            <w:tcW w:w="7723" w:type="dxa"/>
            <w:vAlign w:val="center"/>
          </w:tcPr>
          <w:p w14:paraId="1EF23B33" w14:textId="77777777" w:rsidR="00B14ECB" w:rsidRPr="000B2950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B2950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نور عادل عبد سلمان</w:t>
            </w:r>
          </w:p>
        </w:tc>
        <w:tc>
          <w:tcPr>
            <w:tcW w:w="576" w:type="dxa"/>
            <w:vAlign w:val="center"/>
          </w:tcPr>
          <w:p w14:paraId="4DD5E307" w14:textId="77777777" w:rsidR="00B14ECB" w:rsidRPr="00273579" w:rsidRDefault="00B14ECB" w:rsidP="00B14ECB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</w:tr>
      <w:tr w:rsidR="00B14ECB" w14:paraId="337DABF1" w14:textId="77777777" w:rsidTr="00B14ECB">
        <w:tc>
          <w:tcPr>
            <w:tcW w:w="7723" w:type="dxa"/>
            <w:vAlign w:val="center"/>
          </w:tcPr>
          <w:p w14:paraId="42231274" w14:textId="77777777" w:rsidR="00B14ECB" w:rsidRPr="00674E08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4E08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نور علي يونس حمود</w:t>
            </w:r>
          </w:p>
        </w:tc>
        <w:tc>
          <w:tcPr>
            <w:tcW w:w="576" w:type="dxa"/>
            <w:vAlign w:val="center"/>
          </w:tcPr>
          <w:p w14:paraId="5687D184" w14:textId="77777777" w:rsidR="00B14ECB" w:rsidRPr="00273579" w:rsidRDefault="00B14ECB" w:rsidP="00B14ECB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</w:tr>
      <w:tr w:rsidR="00B14ECB" w14:paraId="079691B6" w14:textId="77777777" w:rsidTr="00B14ECB">
        <w:tc>
          <w:tcPr>
            <w:tcW w:w="7723" w:type="dxa"/>
            <w:vAlign w:val="center"/>
          </w:tcPr>
          <w:p w14:paraId="074970BB" w14:textId="77777777" w:rsidR="00B14ECB" w:rsidRPr="000B2950" w:rsidRDefault="00B14ECB" w:rsidP="00B14ECB">
            <w:pPr>
              <w:bidi/>
              <w:jc w:val="both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B2950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هديل </w:t>
            </w:r>
            <w:proofErr w:type="gramStart"/>
            <w:r w:rsidRPr="000B2950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علي</w:t>
            </w:r>
            <w:proofErr w:type="gramEnd"/>
            <w:r w:rsidRPr="000B2950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 xml:space="preserve"> مبدر شهاب</w:t>
            </w:r>
          </w:p>
        </w:tc>
        <w:tc>
          <w:tcPr>
            <w:tcW w:w="576" w:type="dxa"/>
            <w:vAlign w:val="center"/>
          </w:tcPr>
          <w:p w14:paraId="27767C98" w14:textId="77777777" w:rsidR="00B14ECB" w:rsidRPr="00273579" w:rsidRDefault="00B14ECB" w:rsidP="00B14ECB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</w:tr>
    </w:tbl>
    <w:p w14:paraId="3660B953" w14:textId="77777777" w:rsidR="00B856C4" w:rsidRPr="0075358B" w:rsidRDefault="0075358B" w:rsidP="0075358B">
      <w:pPr>
        <w:jc w:val="center"/>
        <w:rPr>
          <w:b/>
          <w:bCs/>
          <w:sz w:val="32"/>
          <w:szCs w:val="32"/>
        </w:rPr>
      </w:pPr>
      <w:r w:rsidRPr="0075358B">
        <w:rPr>
          <w:rFonts w:hint="cs"/>
          <w:b/>
          <w:bCs/>
          <w:sz w:val="32"/>
          <w:szCs w:val="32"/>
          <w:rtl/>
        </w:rPr>
        <w:t>2022/2023</w:t>
      </w:r>
    </w:p>
    <w:sectPr w:rsidR="00B856C4" w:rsidRPr="0075358B" w:rsidSect="00A91C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C4"/>
    <w:rsid w:val="00066970"/>
    <w:rsid w:val="000B2950"/>
    <w:rsid w:val="00207E85"/>
    <w:rsid w:val="00273579"/>
    <w:rsid w:val="002751C4"/>
    <w:rsid w:val="0033475F"/>
    <w:rsid w:val="00341FB3"/>
    <w:rsid w:val="0040172D"/>
    <w:rsid w:val="005A6675"/>
    <w:rsid w:val="005C725A"/>
    <w:rsid w:val="006119D6"/>
    <w:rsid w:val="00657F8A"/>
    <w:rsid w:val="0066188C"/>
    <w:rsid w:val="00674E08"/>
    <w:rsid w:val="0075358B"/>
    <w:rsid w:val="0077225B"/>
    <w:rsid w:val="00775A2C"/>
    <w:rsid w:val="00810845"/>
    <w:rsid w:val="008130C0"/>
    <w:rsid w:val="00892B2F"/>
    <w:rsid w:val="00A91C67"/>
    <w:rsid w:val="00AB6290"/>
    <w:rsid w:val="00AE6535"/>
    <w:rsid w:val="00B14ECB"/>
    <w:rsid w:val="00B82175"/>
    <w:rsid w:val="00B856C4"/>
    <w:rsid w:val="00D41E83"/>
    <w:rsid w:val="00DA01CC"/>
    <w:rsid w:val="00E42557"/>
    <w:rsid w:val="00F84AF5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FAE2"/>
  <w15:docId w15:val="{09DE3529-A52C-9741-AA15-D4574796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eng.rose.ali</dc:creator>
  <cp:lastModifiedBy>basheer</cp:lastModifiedBy>
  <cp:revision>3</cp:revision>
  <dcterms:created xsi:type="dcterms:W3CDTF">2022-09-05T09:18:00Z</dcterms:created>
  <dcterms:modified xsi:type="dcterms:W3CDTF">2023-01-03T06:45:00Z</dcterms:modified>
</cp:coreProperties>
</file>