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75AC" w14:textId="77777777" w:rsidR="00BB206B" w:rsidRPr="00775277" w:rsidRDefault="00BB206B" w:rsidP="00BB206B">
      <w:pPr>
        <w:jc w:val="center"/>
        <w:rPr>
          <w:b/>
          <w:bCs/>
          <w:color w:val="FF0000"/>
          <w:sz w:val="96"/>
          <w:szCs w:val="96"/>
        </w:rPr>
      </w:pPr>
      <w:r w:rsidRPr="00775277">
        <w:rPr>
          <w:rFonts w:hint="cs"/>
          <w:b/>
          <w:bCs/>
          <w:color w:val="FF0000"/>
          <w:sz w:val="96"/>
          <w:szCs w:val="96"/>
          <w:rtl/>
        </w:rPr>
        <w:t>دفعة طلبة الماجستير 2021</w:t>
      </w:r>
    </w:p>
    <w:tbl>
      <w:tblPr>
        <w:tblStyle w:val="a3"/>
        <w:tblpPr w:leftFromText="180" w:rightFromText="180" w:vertAnchor="page" w:horzAnchor="margin" w:tblpXSpec="center" w:tblpY="3607"/>
        <w:tblW w:w="10153" w:type="dxa"/>
        <w:tblLook w:val="04A0" w:firstRow="1" w:lastRow="0" w:firstColumn="1" w:lastColumn="0" w:noHBand="0" w:noVBand="1"/>
      </w:tblPr>
      <w:tblGrid>
        <w:gridCol w:w="1091"/>
        <w:gridCol w:w="1858"/>
        <w:gridCol w:w="4814"/>
        <w:gridCol w:w="1729"/>
        <w:gridCol w:w="661"/>
      </w:tblGrid>
      <w:tr w:rsidR="00BB206B" w:rsidRPr="00C2434C" w14:paraId="393E3557" w14:textId="77777777" w:rsidTr="00784385">
        <w:trPr>
          <w:trHeight w:val="857"/>
        </w:trPr>
        <w:tc>
          <w:tcPr>
            <w:tcW w:w="1091" w:type="dxa"/>
            <w:shd w:val="clear" w:color="auto" w:fill="D9D9D9" w:themeFill="background1" w:themeFillShade="D9"/>
          </w:tcPr>
          <w:p w14:paraId="3985EE62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216FFAA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المشرف او </w:t>
            </w:r>
          </w:p>
          <w:p w14:paraId="275B0356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المشرفة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99BC744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الرسالة 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1838716B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أسم الباحث او الباحثة 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863D70F" w14:textId="77777777" w:rsidR="00BB206B" w:rsidRPr="00C2434C" w:rsidRDefault="00BB206B" w:rsidP="00784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434C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BB206B" w:rsidRPr="00C2434C" w14:paraId="2AF6C5A3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2910ABF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1560772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سهاد قاسم سعيد الموسوي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4C6873E2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</w:t>
            </w: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البيلاتس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المصاحبة بجهاز ويدونه في تطوير عمل عضلات الجذع بعد الولادة بأعمار </w:t>
            </w:r>
            <w:proofErr w:type="gram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( 25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434C">
              <w:rPr>
                <w:b/>
                <w:bCs/>
                <w:sz w:val="24"/>
                <w:szCs w:val="24"/>
                <w:rtl/>
              </w:rPr>
              <w:t>–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30 ) سنة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5E328C47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زينب سعود خضير </w:t>
            </w:r>
          </w:p>
        </w:tc>
        <w:tc>
          <w:tcPr>
            <w:tcW w:w="661" w:type="dxa"/>
            <w:shd w:val="clear" w:color="auto" w:fill="FFFFFF" w:themeFill="background1"/>
          </w:tcPr>
          <w:p w14:paraId="543C5E34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B206B" w:rsidRPr="00C2434C" w14:paraId="084B99F4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808C266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6316A822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سندس موسى جواد</w:t>
            </w:r>
          </w:p>
        </w:tc>
        <w:tc>
          <w:tcPr>
            <w:tcW w:w="4814" w:type="dxa"/>
            <w:shd w:val="clear" w:color="auto" w:fill="FFFFFF" w:themeFill="background1"/>
          </w:tcPr>
          <w:p w14:paraId="773CFB76" w14:textId="77777777" w:rsidR="00BB206B" w:rsidRPr="00C2434C" w:rsidRDefault="00BB206B" w:rsidP="0078438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القيادة المغناطيسية وعلاقتها بروحانية مكان العمل لمدرسي التربية الرياضية لمديريات تربية الرصافة في بغداد </w:t>
            </w:r>
          </w:p>
        </w:tc>
        <w:tc>
          <w:tcPr>
            <w:tcW w:w="1729" w:type="dxa"/>
            <w:shd w:val="clear" w:color="auto" w:fill="FFFFFF" w:themeFill="background1"/>
          </w:tcPr>
          <w:p w14:paraId="7987D945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زينب علي كاظم العجيلي</w:t>
            </w:r>
          </w:p>
        </w:tc>
        <w:tc>
          <w:tcPr>
            <w:tcW w:w="661" w:type="dxa"/>
            <w:shd w:val="clear" w:color="auto" w:fill="FFFFFF" w:themeFill="background1"/>
          </w:tcPr>
          <w:p w14:paraId="6BA7328F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B206B" w:rsidRPr="00C2434C" w14:paraId="596FDAAB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75DDECF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47399BBE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أ.د اقبال عبد الحسين نعمة العيساوي</w:t>
            </w:r>
          </w:p>
        </w:tc>
        <w:tc>
          <w:tcPr>
            <w:tcW w:w="4814" w:type="dxa"/>
            <w:shd w:val="clear" w:color="auto" w:fill="FFFFFF" w:themeFill="background1"/>
          </w:tcPr>
          <w:p w14:paraId="08189B1F" w14:textId="77777777" w:rsidR="00BB206B" w:rsidRPr="00C2434C" w:rsidRDefault="00BB206B" w:rsidP="0078438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الادراك البصري للألغاز الصورية الرياضية وعلاقتها بالدافعية العقلية لبعض تلاميذ المرحلة الابتدائية بعمر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11 </w:t>
            </w:r>
            <w:r w:rsidRPr="00C2434C">
              <w:rPr>
                <w:b/>
                <w:bCs/>
                <w:sz w:val="24"/>
                <w:szCs w:val="24"/>
                <w:rtl/>
              </w:rPr>
              <w:t>–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12  سنة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29" w:type="dxa"/>
            <w:shd w:val="clear" w:color="auto" w:fill="FFFFFF" w:themeFill="background1"/>
          </w:tcPr>
          <w:p w14:paraId="3303B899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زينب علي جبار</w:t>
            </w:r>
          </w:p>
        </w:tc>
        <w:tc>
          <w:tcPr>
            <w:tcW w:w="661" w:type="dxa"/>
            <w:shd w:val="clear" w:color="auto" w:fill="FFFFFF" w:themeFill="background1"/>
          </w:tcPr>
          <w:p w14:paraId="30CD923C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B206B" w:rsidRPr="00C2434C" w14:paraId="3639B2CD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324A7EA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204A9506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ميساء نديم احمد</w:t>
            </w:r>
          </w:p>
        </w:tc>
        <w:tc>
          <w:tcPr>
            <w:tcW w:w="4814" w:type="dxa"/>
            <w:shd w:val="clear" w:color="auto" w:fill="FFFFFF" w:themeFill="background1"/>
          </w:tcPr>
          <w:p w14:paraId="6843D8ED" w14:textId="77777777" w:rsidR="00BB206B" w:rsidRPr="00C2434C" w:rsidRDefault="00BB206B" w:rsidP="0078438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قيادة التغير وعلاقتها بالأداء الاداري لدى اعضاء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مجالس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بعض كليات التربية البدنية وعلوم الرياضة في الجامعات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عراقية من وجهة نظر الهيئات التدريسية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29" w:type="dxa"/>
            <w:shd w:val="clear" w:color="auto" w:fill="FFFFFF" w:themeFill="background1"/>
          </w:tcPr>
          <w:p w14:paraId="0DE5DC75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هبه عبد الجليل داود السعدي</w:t>
            </w:r>
          </w:p>
        </w:tc>
        <w:tc>
          <w:tcPr>
            <w:tcW w:w="661" w:type="dxa"/>
            <w:shd w:val="clear" w:color="auto" w:fill="FFFFFF" w:themeFill="background1"/>
          </w:tcPr>
          <w:p w14:paraId="46473E9C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206B" w:rsidRPr="00C2434C" w14:paraId="501AE8D9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E8D2AED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68B4B8BC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أ.د اسراء فؤاد صالح</w:t>
            </w:r>
          </w:p>
        </w:tc>
        <w:tc>
          <w:tcPr>
            <w:tcW w:w="4814" w:type="dxa"/>
            <w:shd w:val="clear" w:color="auto" w:fill="FFFFFF" w:themeFill="background1"/>
          </w:tcPr>
          <w:p w14:paraId="7820010D" w14:textId="77777777" w:rsidR="00BB206B" w:rsidRPr="00C2434C" w:rsidRDefault="00BB206B" w:rsidP="0078438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السلوك الابداعي وعلاقته بإدارة الازمات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القيادات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العليا في كليات واقسام التربية البدنية وعلوم الرياضة في بغداد من وج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ة نظر التدريسين  </w:t>
            </w:r>
          </w:p>
        </w:tc>
        <w:tc>
          <w:tcPr>
            <w:tcW w:w="1729" w:type="dxa"/>
            <w:shd w:val="clear" w:color="auto" w:fill="FFFFFF" w:themeFill="background1"/>
          </w:tcPr>
          <w:p w14:paraId="7ED53A1E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اريج نهاد </w:t>
            </w: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حسوبي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</w:tcPr>
          <w:p w14:paraId="55238E67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B206B" w:rsidRPr="00C2434C" w14:paraId="71E0520D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363A819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113483B4" w14:textId="77777777" w:rsidR="00BB206B" w:rsidRPr="00C2434C" w:rsidRDefault="00BB206B" w:rsidP="00784385">
            <w:pPr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عويد </w:t>
            </w:r>
            <w:proofErr w:type="gram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26AD41D8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السيطرة </w:t>
            </w: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الانتباهية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والتدخل المعرفي وعلاقتهما بدقة بعض انواع التصويب للاعبين بأعمار</w:t>
            </w:r>
          </w:p>
          <w:p w14:paraId="5FC3D0CF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18 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سنة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بكرة السلة</w:t>
            </w:r>
          </w:p>
        </w:tc>
        <w:tc>
          <w:tcPr>
            <w:tcW w:w="1729" w:type="dxa"/>
            <w:shd w:val="clear" w:color="auto" w:fill="FFFFFF" w:themeFill="background1"/>
          </w:tcPr>
          <w:p w14:paraId="762E9121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علياء محمد علي كاظم اللامي</w:t>
            </w:r>
          </w:p>
        </w:tc>
        <w:tc>
          <w:tcPr>
            <w:tcW w:w="661" w:type="dxa"/>
            <w:shd w:val="clear" w:color="auto" w:fill="FFFFFF" w:themeFill="background1"/>
          </w:tcPr>
          <w:p w14:paraId="73828975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B206B" w:rsidRPr="00C2434C" w14:paraId="094C1128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5B8A300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7520E97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أ.د اقبال عبد الحسين نعمة</w:t>
            </w:r>
          </w:p>
        </w:tc>
        <w:tc>
          <w:tcPr>
            <w:tcW w:w="4814" w:type="dxa"/>
            <w:shd w:val="clear" w:color="auto" w:fill="FFFFFF" w:themeFill="background1"/>
          </w:tcPr>
          <w:p w14:paraId="02069DA9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أثر الالعاب التنافسية في التكيف الاجتماعي المدرسي وبعض القدرات الحركية وتعلم مهارات كرة اليد للتلاميذ دور الأيتام بأعمار</w:t>
            </w:r>
          </w:p>
          <w:p w14:paraId="52DB17F6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10 </w:t>
            </w:r>
            <w:r w:rsidRPr="00C2434C">
              <w:rPr>
                <w:b/>
                <w:bCs/>
                <w:sz w:val="24"/>
                <w:szCs w:val="24"/>
                <w:rtl/>
              </w:rPr>
              <w:t>–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 xml:space="preserve"> 12 سنة</w:t>
            </w:r>
          </w:p>
        </w:tc>
        <w:tc>
          <w:tcPr>
            <w:tcW w:w="1729" w:type="dxa"/>
            <w:shd w:val="clear" w:color="auto" w:fill="FFFFFF" w:themeFill="background1"/>
          </w:tcPr>
          <w:p w14:paraId="3A3321B8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</w:rPr>
              <w:t>ولاء مظفر هادي اللامي</w:t>
            </w:r>
          </w:p>
        </w:tc>
        <w:tc>
          <w:tcPr>
            <w:tcW w:w="661" w:type="dxa"/>
            <w:shd w:val="clear" w:color="auto" w:fill="FFFFFF" w:themeFill="background1"/>
          </w:tcPr>
          <w:p w14:paraId="56A16928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B206B" w:rsidRPr="00C2434C" w14:paraId="14AB2D6D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63AD50B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A0BD299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434C">
              <w:rPr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2434C">
              <w:rPr>
                <w:b/>
                <w:bCs/>
                <w:sz w:val="24"/>
                <w:szCs w:val="24"/>
                <w:rtl/>
                <w:lang w:bidi="ar-IQ"/>
              </w:rPr>
              <w:t xml:space="preserve"> زينة عبد السلام عبد الرزاق</w:t>
            </w:r>
          </w:p>
          <w:p w14:paraId="129B1BFD" w14:textId="77777777" w:rsidR="00BB206B" w:rsidRPr="00C2434C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38D7BAB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2434C">
              <w:rPr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تأثير تمرينات نوعية في بعض المتغيرات </w:t>
            </w:r>
            <w:proofErr w:type="spellStart"/>
            <w:r w:rsidRPr="00C2434C">
              <w:rPr>
                <w:b/>
                <w:bCs/>
                <w:sz w:val="24"/>
                <w:szCs w:val="24"/>
                <w:rtl/>
                <w:lang w:bidi="ar-EG"/>
              </w:rPr>
              <w:t>البايوميكانيكية</w:t>
            </w:r>
            <w:proofErr w:type="spellEnd"/>
            <w:r w:rsidRPr="00C2434C">
              <w:rPr>
                <w:b/>
                <w:bCs/>
                <w:sz w:val="24"/>
                <w:szCs w:val="24"/>
                <w:rtl/>
                <w:lang w:bidi="ar-EG"/>
              </w:rPr>
              <w:t xml:space="preserve"> والقدرات الحركية واداء مهارة </w:t>
            </w:r>
            <w:r w:rsidRPr="00C2434C">
              <w:rPr>
                <w:b/>
                <w:bCs/>
                <w:sz w:val="24"/>
                <w:szCs w:val="24"/>
                <w:rtl/>
                <w:lang w:bidi="ar-IQ"/>
              </w:rPr>
              <w:t xml:space="preserve">القلبة الهوائية الجانبية 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المكورة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للاعبي 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رياضة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الباركور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243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45CE4941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2434C">
              <w:rPr>
                <w:b/>
                <w:bCs/>
                <w:sz w:val="24"/>
                <w:szCs w:val="24"/>
                <w:lang w:bidi="ar-IQ"/>
              </w:rPr>
              <w:lastRenderedPageBreak/>
              <w:t>( PKF</w:t>
            </w:r>
            <w:proofErr w:type="gramEnd"/>
            <w:r w:rsidRPr="00C2434C">
              <w:rPr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14:paraId="15DD1F4D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بأعمار 17 </w:t>
            </w:r>
            <w:r w:rsidRPr="00C2434C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  سنة</w:t>
            </w:r>
            <w:proofErr w:type="gramEnd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5F069AE6" w14:textId="77777777" w:rsidR="00BB206B" w:rsidRPr="00C2434C" w:rsidRDefault="00BB206B" w:rsidP="0078438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B713FCD" w14:textId="77777777" w:rsidR="00BB206B" w:rsidRPr="00C2434C" w:rsidRDefault="00BB206B" w:rsidP="007843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434C">
              <w:rPr>
                <w:b/>
                <w:bCs/>
                <w:sz w:val="24"/>
                <w:szCs w:val="24"/>
                <w:rtl/>
              </w:rPr>
              <w:lastRenderedPageBreak/>
              <w:t>حنان محمد درع</w:t>
            </w:r>
            <w:r w:rsidRPr="00C2434C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الدراجي</w:t>
            </w:r>
          </w:p>
        </w:tc>
        <w:tc>
          <w:tcPr>
            <w:tcW w:w="661" w:type="dxa"/>
            <w:shd w:val="clear" w:color="auto" w:fill="FFFFFF" w:themeFill="background1"/>
          </w:tcPr>
          <w:p w14:paraId="62A95192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B206B" w:rsidRPr="00C2434C" w14:paraId="35621C6E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5FA6AD8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2434C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72E19571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اشراق غالب عودة التميمي</w:t>
            </w:r>
          </w:p>
        </w:tc>
        <w:tc>
          <w:tcPr>
            <w:tcW w:w="4814" w:type="dxa"/>
            <w:shd w:val="clear" w:color="auto" w:fill="FFFFFF" w:themeFill="background1"/>
          </w:tcPr>
          <w:p w14:paraId="532EFA00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تمرينات مقترحة لرياضة </w:t>
            </w:r>
            <w:proofErr w:type="spellStart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الزومبا</w:t>
            </w:r>
            <w:proofErr w:type="spellEnd"/>
            <w:r w:rsidRPr="00C2434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وتأثيرها على بعض المتغيرات الفسيولوجية لطالبات المرحلة الجامعية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4C39A5D8" w14:textId="77777777" w:rsidR="00BB206B" w:rsidRPr="00C2434C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243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رسل </w:t>
            </w:r>
            <w:proofErr w:type="gramStart"/>
            <w:r w:rsidRPr="00C243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الهاب</w:t>
            </w:r>
            <w:proofErr w:type="gramEnd"/>
            <w:r w:rsidRPr="00C2434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علي غنام</w:t>
            </w:r>
          </w:p>
        </w:tc>
        <w:tc>
          <w:tcPr>
            <w:tcW w:w="661" w:type="dxa"/>
            <w:shd w:val="clear" w:color="auto" w:fill="FFFFFF" w:themeFill="background1"/>
          </w:tcPr>
          <w:p w14:paraId="5A9C331F" w14:textId="77777777" w:rsidR="00BB206B" w:rsidRPr="00C2434C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B206B" w14:paraId="121BFEA0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FE97E9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0BA9CCB6" w14:textId="77777777" w:rsidR="00BB206B" w:rsidRPr="009B2842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غصون ناطق الوادي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0C1F068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0F8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منهج تدريبي باستخدام جهاز القفز الارتدادي المصغر على بعض متغيرات اللياقة الصحية والقدرات الحركية للنساء بأعمار</w:t>
            </w:r>
          </w:p>
          <w:p w14:paraId="1D4A73E3" w14:textId="77777777" w:rsidR="00BB206B" w:rsidRPr="009B2842" w:rsidRDefault="00BB206B" w:rsidP="0078438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25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  سنة</w:t>
            </w:r>
            <w:proofErr w:type="gramEnd"/>
          </w:p>
        </w:tc>
        <w:tc>
          <w:tcPr>
            <w:tcW w:w="1729" w:type="dxa"/>
            <w:shd w:val="clear" w:color="auto" w:fill="FFFFFF" w:themeFill="background1"/>
          </w:tcPr>
          <w:p w14:paraId="4C4C9532" w14:textId="77777777" w:rsidR="00BB206B" w:rsidRPr="009B2842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فاطمة عباس علي </w:t>
            </w:r>
          </w:p>
        </w:tc>
        <w:tc>
          <w:tcPr>
            <w:tcW w:w="661" w:type="dxa"/>
            <w:shd w:val="clear" w:color="auto" w:fill="FFFFFF" w:themeFill="background1"/>
          </w:tcPr>
          <w:p w14:paraId="31046ED0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B206B" w14:paraId="46F2A18C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7040A8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114C50B" w14:textId="77777777" w:rsidR="00BB206B" w:rsidRPr="009B2842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ليزا رستم يعقوب </w:t>
            </w:r>
          </w:p>
        </w:tc>
        <w:tc>
          <w:tcPr>
            <w:tcW w:w="4814" w:type="dxa"/>
            <w:shd w:val="clear" w:color="auto" w:fill="FFFFFF" w:themeFill="background1"/>
          </w:tcPr>
          <w:p w14:paraId="24D81555" w14:textId="77777777" w:rsidR="00BB206B" w:rsidRDefault="00BB206B" w:rsidP="0078438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تأثير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أستخدام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الوسط المائي في بعض الصفات البدنية والقابليات الحركية للمصابين بالرباط الصليبي الامامي للاعبي كرة القدم بأعمار </w:t>
            </w:r>
          </w:p>
          <w:p w14:paraId="10B72BA8" w14:textId="77777777" w:rsidR="00BB206B" w:rsidRPr="00550F85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20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25 سنة</w:t>
            </w:r>
          </w:p>
        </w:tc>
        <w:tc>
          <w:tcPr>
            <w:tcW w:w="1729" w:type="dxa"/>
            <w:shd w:val="clear" w:color="auto" w:fill="FFFFFF" w:themeFill="background1"/>
          </w:tcPr>
          <w:p w14:paraId="5E129456" w14:textId="77777777" w:rsidR="00BB206B" w:rsidRPr="009B2842" w:rsidRDefault="00BB206B" w:rsidP="0078438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مريم عبد الجبار خضير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المكاصيص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</w:tcPr>
          <w:p w14:paraId="09D18BF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B206B" w14:paraId="3A5630FB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52C618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72A5966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نور حاتم حداد </w:t>
            </w:r>
          </w:p>
        </w:tc>
        <w:tc>
          <w:tcPr>
            <w:tcW w:w="4814" w:type="dxa"/>
            <w:shd w:val="clear" w:color="auto" w:fill="FFFFFF" w:themeFill="background1"/>
          </w:tcPr>
          <w:p w14:paraId="5588205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أنموذج سببي لأهم القياسات الجسمية والقدرات البدنية والحركية لدقة الطعن في سلاح الشيش للطالبات  </w:t>
            </w:r>
          </w:p>
        </w:tc>
        <w:tc>
          <w:tcPr>
            <w:tcW w:w="1729" w:type="dxa"/>
            <w:shd w:val="clear" w:color="auto" w:fill="FFFFFF" w:themeFill="background1"/>
          </w:tcPr>
          <w:p w14:paraId="624DC6E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ريتا رياض عزيز العزاوي </w:t>
            </w:r>
          </w:p>
        </w:tc>
        <w:tc>
          <w:tcPr>
            <w:tcW w:w="661" w:type="dxa"/>
            <w:shd w:val="clear" w:color="auto" w:fill="FFFFFF" w:themeFill="background1"/>
          </w:tcPr>
          <w:p w14:paraId="5CD389B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B206B" w14:paraId="62240F35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17A1D35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634A4D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 .د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عبير داخل حاتم</w:t>
            </w:r>
          </w:p>
        </w:tc>
        <w:tc>
          <w:tcPr>
            <w:tcW w:w="4814" w:type="dxa"/>
            <w:shd w:val="clear" w:color="auto" w:fill="FFFFFF" w:themeFill="background1"/>
          </w:tcPr>
          <w:p w14:paraId="1CA59558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تأهيلية باستخدام الحبال المطاطية وادوات التوازن للمصابين بالتمزق الجزئي للرباط الصليبي الامامي لمفصل الركبة بأعمار 30- 35 سنة </w:t>
            </w:r>
          </w:p>
          <w:p w14:paraId="175F0964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33F8128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رهام عبد الرسول داغر الربيعي </w:t>
            </w:r>
          </w:p>
        </w:tc>
        <w:tc>
          <w:tcPr>
            <w:tcW w:w="661" w:type="dxa"/>
            <w:shd w:val="clear" w:color="auto" w:fill="FFFFFF" w:themeFill="background1"/>
          </w:tcPr>
          <w:p w14:paraId="4EEC812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B206B" w14:paraId="2937E7CB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1C685420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69700A5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نجلاء عباس الزهيري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0A4AA193" w14:textId="77777777" w:rsidR="00BB206B" w:rsidRPr="00D3528A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حيل الدفاع النفسي وعلاقتها بالذكاء لدى طالبات المرحلة الجامعية من الممارسات وغير الممارسات للرياضة  </w:t>
            </w:r>
          </w:p>
        </w:tc>
        <w:tc>
          <w:tcPr>
            <w:tcW w:w="1729" w:type="dxa"/>
            <w:shd w:val="clear" w:color="auto" w:fill="FFFFFF" w:themeFill="background1"/>
          </w:tcPr>
          <w:p w14:paraId="6C254DA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سوسن جودة قاسم المالكي</w:t>
            </w:r>
          </w:p>
        </w:tc>
        <w:tc>
          <w:tcPr>
            <w:tcW w:w="661" w:type="dxa"/>
            <w:shd w:val="clear" w:color="auto" w:fill="FFFFFF" w:themeFill="background1"/>
          </w:tcPr>
          <w:p w14:paraId="6E21FEC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B206B" w14:paraId="79E5FB27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0C425F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FF08E8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بشرى كاظم عبد الرضا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الهماشي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2A98B42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استراتيجية التعلم من اجل التمكن من الذكاء الجسمي حركي وتعلم مهارتي الاعداد واستقبال الارسال بالكرة الطائرة للطالبات </w:t>
            </w:r>
          </w:p>
        </w:tc>
        <w:tc>
          <w:tcPr>
            <w:tcW w:w="1729" w:type="dxa"/>
            <w:shd w:val="clear" w:color="auto" w:fill="FFFFFF" w:themeFill="background1"/>
          </w:tcPr>
          <w:p w14:paraId="3F44E1B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سارة قاسم هاشم البازي  </w:t>
            </w:r>
          </w:p>
        </w:tc>
        <w:tc>
          <w:tcPr>
            <w:tcW w:w="661" w:type="dxa"/>
            <w:shd w:val="clear" w:color="auto" w:fill="FFFFFF" w:themeFill="background1"/>
          </w:tcPr>
          <w:p w14:paraId="5094DCC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B206B" w14:paraId="5BE04FA5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6E110F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035488B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نهاد محمد علوان </w:t>
            </w:r>
          </w:p>
        </w:tc>
        <w:tc>
          <w:tcPr>
            <w:tcW w:w="4814" w:type="dxa"/>
            <w:shd w:val="clear" w:color="auto" w:fill="FFFFFF" w:themeFill="background1"/>
          </w:tcPr>
          <w:p w14:paraId="5D0D4B5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استراتيجية الانشطة المتدرجة في انفعالية تحصيل التعلم وتطوير مهارتي التمرير من الاعلى والاسفل بالكرة الطائرة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62101C4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شيماء عادل حميد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الجوراني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1F1AA2B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B206B" w14:paraId="380DBEEF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75C43A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99B7DC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سهاد قاسم سعيد الموسوي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1D346880" w14:textId="77777777" w:rsidR="00BB206B" w:rsidRPr="00DF53F9" w:rsidRDefault="00BB206B" w:rsidP="00784385">
            <w:pPr>
              <w:rPr>
                <w:b/>
                <w:bCs/>
              </w:rPr>
            </w:pPr>
            <w:proofErr w:type="gramStart"/>
            <w:r w:rsidRPr="00DF53F9">
              <w:rPr>
                <w:b/>
                <w:bCs/>
              </w:rPr>
              <w:t>( Google</w:t>
            </w:r>
            <w:proofErr w:type="gramEnd"/>
            <w:r w:rsidRPr="00DF53F9">
              <w:rPr>
                <w:b/>
                <w:bCs/>
              </w:rPr>
              <w:t xml:space="preserve"> classroom )</w:t>
            </w:r>
            <w:r w:rsidRPr="00DF53F9">
              <w:rPr>
                <w:rFonts w:hint="cs"/>
                <w:b/>
                <w:bCs/>
                <w:rtl/>
              </w:rPr>
              <w:t xml:space="preserve"> أ ثر تمرينات تعليمية باستخدام منصة</w:t>
            </w:r>
          </w:p>
          <w:p w14:paraId="7E99B4FD" w14:textId="77777777" w:rsidR="00BB206B" w:rsidRPr="00DF53F9" w:rsidRDefault="00BB206B" w:rsidP="00784385">
            <w:pPr>
              <w:jc w:val="right"/>
              <w:rPr>
                <w:b/>
                <w:bCs/>
                <w:rtl/>
              </w:rPr>
            </w:pPr>
            <w:r w:rsidRPr="00DF53F9">
              <w:rPr>
                <w:rFonts w:hint="cs"/>
                <w:b/>
                <w:bCs/>
                <w:rtl/>
              </w:rPr>
              <w:t xml:space="preserve"> </w:t>
            </w:r>
          </w:p>
          <w:p w14:paraId="69C13A7B" w14:textId="77777777" w:rsidR="00BB206B" w:rsidRPr="00DF53F9" w:rsidRDefault="00BB206B" w:rsidP="00784385">
            <w:pPr>
              <w:jc w:val="center"/>
              <w:rPr>
                <w:b/>
                <w:bCs/>
                <w:lang w:bidi="ar-IQ"/>
              </w:rPr>
            </w:pPr>
            <w:r w:rsidRPr="00DF53F9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لتطوير بعض المهارات الاساسية بالكرة الطائرة للأعمار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</w:t>
            </w:r>
            <w:r w:rsidRPr="00DF53F9">
              <w:rPr>
                <w:rFonts w:hint="cs"/>
                <w:b/>
                <w:bCs/>
                <w:rtl/>
                <w:lang w:bidi="ar-IQ"/>
              </w:rPr>
              <w:t xml:space="preserve">10 </w:t>
            </w:r>
            <w:r w:rsidRPr="00DF53F9">
              <w:rPr>
                <w:b/>
                <w:bCs/>
                <w:rtl/>
                <w:lang w:bidi="ar-IQ"/>
              </w:rPr>
              <w:t>–</w:t>
            </w:r>
            <w:r w:rsidRPr="00DF53F9">
              <w:rPr>
                <w:rFonts w:hint="cs"/>
                <w:b/>
                <w:bCs/>
                <w:rtl/>
                <w:lang w:bidi="ar-IQ"/>
              </w:rPr>
              <w:t xml:space="preserve"> 12 سنة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34ED622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زينة عامر كريم </w:t>
            </w:r>
          </w:p>
        </w:tc>
        <w:tc>
          <w:tcPr>
            <w:tcW w:w="661" w:type="dxa"/>
            <w:shd w:val="clear" w:color="auto" w:fill="FFFFFF" w:themeFill="background1"/>
          </w:tcPr>
          <w:p w14:paraId="11DBCB2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B206B" w14:paraId="79D25AB4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262A4E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1D5CEFB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فاطمة عبد مالح </w:t>
            </w:r>
          </w:p>
        </w:tc>
        <w:tc>
          <w:tcPr>
            <w:tcW w:w="4814" w:type="dxa"/>
            <w:shd w:val="clear" w:color="auto" w:fill="FFFFFF" w:themeFill="background1"/>
          </w:tcPr>
          <w:p w14:paraId="1165D38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تصحيحية وفق تقنية </w:t>
            </w:r>
          </w:p>
          <w:p w14:paraId="0A706618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Smart tennis sensor</w:t>
            </w:r>
          </w:p>
          <w:p w14:paraId="150952D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 تطوير دقة وسرعة المهارات الاساسية للاعبي الكراسي بالتنس </w:t>
            </w:r>
          </w:p>
        </w:tc>
        <w:tc>
          <w:tcPr>
            <w:tcW w:w="1729" w:type="dxa"/>
            <w:shd w:val="clear" w:color="auto" w:fill="FFFFFF" w:themeFill="background1"/>
          </w:tcPr>
          <w:p w14:paraId="21BC4E8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زينة عبد الكريم عاس عذاب </w:t>
            </w:r>
          </w:p>
        </w:tc>
        <w:tc>
          <w:tcPr>
            <w:tcW w:w="661" w:type="dxa"/>
            <w:shd w:val="clear" w:color="auto" w:fill="FFFFFF" w:themeFill="background1"/>
          </w:tcPr>
          <w:p w14:paraId="501CBED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B206B" w14:paraId="755F9FDE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15EE9D5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7E17908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اسراء فؤاد صالح قدوري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الويس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6910C7D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البلانك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بعض القدرات البيو حركية واللياقة القلبية لطالبات المعهد العالي للتطور الامني والاداري </w:t>
            </w:r>
          </w:p>
        </w:tc>
        <w:tc>
          <w:tcPr>
            <w:tcW w:w="1729" w:type="dxa"/>
            <w:shd w:val="clear" w:color="auto" w:fill="FFFFFF" w:themeFill="background1"/>
          </w:tcPr>
          <w:p w14:paraId="43D038EF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رؤى محمود عبد اللطيف   </w:t>
            </w:r>
          </w:p>
        </w:tc>
        <w:tc>
          <w:tcPr>
            <w:tcW w:w="661" w:type="dxa"/>
            <w:shd w:val="clear" w:color="auto" w:fill="FFFFFF" w:themeFill="background1"/>
          </w:tcPr>
          <w:p w14:paraId="262505E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B206B" w14:paraId="46E931F6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084EFA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6EA91A4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 .د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ايمان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اصبيح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 </w:t>
            </w:r>
          </w:p>
        </w:tc>
        <w:tc>
          <w:tcPr>
            <w:tcW w:w="4814" w:type="dxa"/>
            <w:shd w:val="clear" w:color="auto" w:fill="FFFFFF" w:themeFill="background1"/>
          </w:tcPr>
          <w:p w14:paraId="5FE20E6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الثقافة الرياضية وعلاقتها باختبارات القبول والمعدل التراكمي وفقاً للتخصص والمعدل الدراسي لطالبات المستوى الاول كلية التربية البدنية وعلوم الرياضة للبنات </w:t>
            </w:r>
          </w:p>
          <w:p w14:paraId="7E50613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2019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2020 </w:t>
            </w:r>
          </w:p>
        </w:tc>
        <w:tc>
          <w:tcPr>
            <w:tcW w:w="1729" w:type="dxa"/>
            <w:shd w:val="clear" w:color="auto" w:fill="FFFFFF" w:themeFill="background1"/>
          </w:tcPr>
          <w:p w14:paraId="6CAF1B6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حوراء فلاح جلوب المالكي </w:t>
            </w:r>
          </w:p>
        </w:tc>
        <w:tc>
          <w:tcPr>
            <w:tcW w:w="661" w:type="dxa"/>
            <w:shd w:val="clear" w:color="auto" w:fill="FFFFFF" w:themeFill="background1"/>
          </w:tcPr>
          <w:p w14:paraId="14BA375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B206B" w14:paraId="455A8DC3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B2E76C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40902E1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سعاد عبد الحسين </w:t>
            </w:r>
          </w:p>
        </w:tc>
        <w:tc>
          <w:tcPr>
            <w:tcW w:w="4814" w:type="dxa"/>
            <w:shd w:val="clear" w:color="auto" w:fill="FFFFFF" w:themeFill="background1"/>
          </w:tcPr>
          <w:p w14:paraId="7644712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بجهاز مصمم وفق الخوارزمية لقياس وتأهيل مفصل الركبة بعد التدخل الجراحي للمصابين بقطع الرباط الصليبي الامامي </w:t>
            </w:r>
          </w:p>
        </w:tc>
        <w:tc>
          <w:tcPr>
            <w:tcW w:w="1729" w:type="dxa"/>
            <w:shd w:val="clear" w:color="auto" w:fill="FFFFFF" w:themeFill="background1"/>
          </w:tcPr>
          <w:p w14:paraId="3AB5043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مروة عبد الاله ساقي </w:t>
            </w:r>
          </w:p>
        </w:tc>
        <w:tc>
          <w:tcPr>
            <w:tcW w:w="661" w:type="dxa"/>
            <w:shd w:val="clear" w:color="auto" w:fill="FFFFFF" w:themeFill="background1"/>
          </w:tcPr>
          <w:p w14:paraId="4D6F63F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BB206B" w14:paraId="2EA9188B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DFD50E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A165AD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وداد كاظم مجيد </w:t>
            </w:r>
          </w:p>
        </w:tc>
        <w:tc>
          <w:tcPr>
            <w:tcW w:w="4814" w:type="dxa"/>
            <w:shd w:val="clear" w:color="auto" w:fill="FFFFFF" w:themeFill="background1"/>
          </w:tcPr>
          <w:p w14:paraId="06A762D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بناء مقياس التعلم بالفصل الافتراضي المتزامن وعلاقته بالتفكير البصري لمهارتي المناولة والطبطبة بكرة اليد للطالبات </w:t>
            </w:r>
          </w:p>
        </w:tc>
        <w:tc>
          <w:tcPr>
            <w:tcW w:w="1729" w:type="dxa"/>
            <w:shd w:val="clear" w:color="auto" w:fill="FFFFFF" w:themeFill="background1"/>
          </w:tcPr>
          <w:p w14:paraId="5E87943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ضحى هادي أمين </w:t>
            </w:r>
          </w:p>
        </w:tc>
        <w:tc>
          <w:tcPr>
            <w:tcW w:w="661" w:type="dxa"/>
            <w:shd w:val="clear" w:color="auto" w:fill="FFFFFF" w:themeFill="background1"/>
          </w:tcPr>
          <w:p w14:paraId="124CFD9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B206B" w14:paraId="448B89B5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81F570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55B5D4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انتظار جمعة مبارك</w:t>
            </w:r>
          </w:p>
        </w:tc>
        <w:tc>
          <w:tcPr>
            <w:tcW w:w="4814" w:type="dxa"/>
            <w:shd w:val="clear" w:color="auto" w:fill="FFFFFF" w:themeFill="background1"/>
          </w:tcPr>
          <w:p w14:paraId="2D1702B4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منهج تعليمي بأدوات مساعدة وفق أنموذج فلدر </w:t>
            </w:r>
            <w:proofErr w:type="spellStart"/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وسلفرمان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في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الادراك (الحس المكاني ـ البصري ) في الاداء الفني والانجاز للاعبي رمي المطرقة تحت  18 سنة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66CF81E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رغدة احمد شهاب فهمي </w:t>
            </w:r>
          </w:p>
        </w:tc>
        <w:tc>
          <w:tcPr>
            <w:tcW w:w="661" w:type="dxa"/>
            <w:shd w:val="clear" w:color="auto" w:fill="FFFFFF" w:themeFill="background1"/>
          </w:tcPr>
          <w:p w14:paraId="41B7D5A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BB206B" w14:paraId="00DD79E2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82EC72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759A502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هدى شهاب جاري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3C0191C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استراتيجية المعرفة ـ الفهم ـ التطبيق </w:t>
            </w:r>
          </w:p>
          <w:p w14:paraId="23416BC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( K</w:t>
            </w:r>
            <w:proofErr w:type="gram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bidi="ar-IQ"/>
              </w:rPr>
              <w:t xml:space="preserve">U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bidi="ar-IQ"/>
              </w:rPr>
              <w:t>D )</w:t>
            </w:r>
            <w:proofErr w:type="gram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1FCFD8B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بأسلوب المجاميع المرنة في التحصيل المعرفي وتعلم بعض المهارات الاساسية على بساط الحركات الارضية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الفني للطالبات </w:t>
            </w:r>
          </w:p>
          <w:p w14:paraId="03BA3CF4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1AC106E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سرى جاسم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طريمش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7A32907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B206B" w14:paraId="384342FF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B99736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58ECCE8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لقاء عبد الله علي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0FBCA289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خاصة بمصاحبة الموسيقى في القدرات البدنية والحركية والمهارات الدفاعية بكرة السلة للاعبات بأعمار تحت 17 سنة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52B414C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افين فخري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هاوار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618EA45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B206B" w14:paraId="54F5C634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76DFC9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2121</w:t>
            </w:r>
          </w:p>
        </w:tc>
        <w:tc>
          <w:tcPr>
            <w:tcW w:w="1858" w:type="dxa"/>
            <w:shd w:val="clear" w:color="auto" w:fill="FFFFFF" w:themeFill="background1"/>
          </w:tcPr>
          <w:p w14:paraId="2180F3E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نعيمة زيدان خلف </w:t>
            </w:r>
          </w:p>
        </w:tc>
        <w:tc>
          <w:tcPr>
            <w:tcW w:w="4814" w:type="dxa"/>
            <w:shd w:val="clear" w:color="auto" w:fill="FFFFFF" w:themeFill="background1"/>
          </w:tcPr>
          <w:p w14:paraId="6B1A52E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بناء وتقنين مقياس المعرفة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الخططيه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والتنبؤ للأداء المهارى بدلالة الانسياب الحركي وبعض المهارات الهجومية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المركبة  بكرة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السلة </w:t>
            </w:r>
          </w:p>
        </w:tc>
        <w:tc>
          <w:tcPr>
            <w:tcW w:w="1729" w:type="dxa"/>
            <w:shd w:val="clear" w:color="auto" w:fill="FFFFFF" w:themeFill="background1"/>
          </w:tcPr>
          <w:p w14:paraId="6BEACA78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رند رعد محمود الشائع </w:t>
            </w:r>
          </w:p>
        </w:tc>
        <w:tc>
          <w:tcPr>
            <w:tcW w:w="661" w:type="dxa"/>
            <w:shd w:val="clear" w:color="auto" w:fill="FFFFFF" w:themeFill="background1"/>
          </w:tcPr>
          <w:p w14:paraId="29664F1D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B206B" w14:paraId="510C8CA4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3C19B58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657172B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لمى سمير حمودي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4C4B6233" w14:textId="77777777" w:rsidR="00BB206B" w:rsidRPr="00172A5E" w:rsidRDefault="00BB206B" w:rsidP="0078438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85862049"/>
            <w:r w:rsidRPr="00172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تأثير تمرينات خاصة باستخدام جهاز الميكا</w:t>
            </w:r>
            <w:r w:rsidRPr="00172A5E">
              <w:rPr>
                <w:rFonts w:ascii="Times New Roman" w:hAnsi="Times New Roman" w:cs="Times New Roma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</w:t>
            </w:r>
            <w:r w:rsidRPr="00172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يكي والالكتروني المساعد </w:t>
            </w:r>
            <w:bookmarkStart w:id="1" w:name="_Hlk85915321"/>
            <w:r w:rsidRPr="00172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في بعض القدرات البدنية وتعلم مهارة التلويح الدائري على جهاز (الفطر) </w:t>
            </w:r>
            <w:proofErr w:type="spellStart"/>
            <w:r w:rsidRPr="00172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بالجمناستك</w:t>
            </w:r>
            <w:proofErr w:type="spellEnd"/>
            <w:r w:rsidRPr="00172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الفني للبراعم</w:t>
            </w:r>
            <w:bookmarkEnd w:id="1"/>
          </w:p>
          <w:bookmarkEnd w:id="0"/>
          <w:p w14:paraId="0303187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14:paraId="28CD7FB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سلمى محمد حمزة شهيب </w:t>
            </w:r>
          </w:p>
        </w:tc>
        <w:tc>
          <w:tcPr>
            <w:tcW w:w="661" w:type="dxa"/>
            <w:shd w:val="clear" w:color="auto" w:fill="FFFFFF" w:themeFill="background1"/>
          </w:tcPr>
          <w:p w14:paraId="6EA87E9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B206B" w14:paraId="5DD93BCA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97C551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61D9CB5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لمى  سمير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حمودي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الشيخلي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B5BB7D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8A82253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استراتيجية المجموعات الثرثارة في التفكير المحوري والتحصيل المعرفي وتعلم مهارتي استقبال الارسال والاعداد بالكرة الطائرة للطالبات </w:t>
            </w:r>
          </w:p>
        </w:tc>
        <w:tc>
          <w:tcPr>
            <w:tcW w:w="1729" w:type="dxa"/>
            <w:shd w:val="clear" w:color="auto" w:fill="FFFFFF" w:themeFill="background1"/>
          </w:tcPr>
          <w:p w14:paraId="3539899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زهراء جواد احمد </w:t>
            </w:r>
          </w:p>
        </w:tc>
        <w:tc>
          <w:tcPr>
            <w:tcW w:w="661" w:type="dxa"/>
            <w:shd w:val="clear" w:color="auto" w:fill="FFFFFF" w:themeFill="background1"/>
          </w:tcPr>
          <w:p w14:paraId="7B61467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B206B" w14:paraId="05E7EB22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1D79842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76F9210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وداد كاظم الزهيري </w:t>
            </w:r>
          </w:p>
        </w:tc>
        <w:tc>
          <w:tcPr>
            <w:tcW w:w="4814" w:type="dxa"/>
            <w:shd w:val="clear" w:color="auto" w:fill="FFFFFF" w:themeFill="background1"/>
          </w:tcPr>
          <w:p w14:paraId="4E75B9F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خاصة باستخدام وسائل مساعدة في تطوير أهم القدرات البدنية والحركية والمهارية لحراس مرمى منتخب الشباب بكرة القدم للصالات </w:t>
            </w:r>
          </w:p>
        </w:tc>
        <w:tc>
          <w:tcPr>
            <w:tcW w:w="1729" w:type="dxa"/>
            <w:shd w:val="clear" w:color="auto" w:fill="FFFFFF" w:themeFill="background1"/>
          </w:tcPr>
          <w:p w14:paraId="156C85F6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ديانا حيدر غضبان الجميلي </w:t>
            </w:r>
          </w:p>
        </w:tc>
        <w:tc>
          <w:tcPr>
            <w:tcW w:w="661" w:type="dxa"/>
            <w:shd w:val="clear" w:color="auto" w:fill="FFFFFF" w:themeFill="background1"/>
          </w:tcPr>
          <w:p w14:paraId="7F5BF58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B206B" w14:paraId="10AC45E3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D3420C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43DAAA04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اسيل جليل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36B943F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بأسلوب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بكستون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تركيز الانتباه وسرعة الاستجابة ودافعية الاداء وتعلم مهارتي الارسال واستقباله بالكرة الطائرة للصف الثاني متوسط</w:t>
            </w:r>
          </w:p>
        </w:tc>
        <w:tc>
          <w:tcPr>
            <w:tcW w:w="1729" w:type="dxa"/>
            <w:shd w:val="clear" w:color="auto" w:fill="FFFFFF" w:themeFill="background1"/>
          </w:tcPr>
          <w:p w14:paraId="7C71B691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منى جاسم رحيم الحمداني </w:t>
            </w:r>
          </w:p>
        </w:tc>
        <w:tc>
          <w:tcPr>
            <w:tcW w:w="661" w:type="dxa"/>
            <w:shd w:val="clear" w:color="auto" w:fill="FFFFFF" w:themeFill="background1"/>
          </w:tcPr>
          <w:p w14:paraId="3175D655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B206B" w14:paraId="43082FA2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C01C21F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2A8102FE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ايمان صبيح حسين </w:t>
            </w:r>
          </w:p>
        </w:tc>
        <w:tc>
          <w:tcPr>
            <w:tcW w:w="4814" w:type="dxa"/>
            <w:shd w:val="clear" w:color="auto" w:fill="FFFFFF" w:themeFill="background1"/>
          </w:tcPr>
          <w:p w14:paraId="325C9B0C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خاصة في تطوير القوة الانفجارية والقوة المميزة بالسرعة وعلى احراز الاهداف للاعبات المنتخب الوطني بكرة الهدف للمكفوفين </w:t>
            </w:r>
          </w:p>
        </w:tc>
        <w:tc>
          <w:tcPr>
            <w:tcW w:w="1729" w:type="dxa"/>
            <w:shd w:val="clear" w:color="auto" w:fill="FFFFFF" w:themeFill="background1"/>
          </w:tcPr>
          <w:p w14:paraId="25B4EDDB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ساره عبد الامير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زعون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2915C3E0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BB206B" w14:paraId="195D0FFE" w14:textId="77777777" w:rsidTr="00784385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C1829BA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8" w:type="dxa"/>
            <w:shd w:val="clear" w:color="auto" w:fill="FFFFFF" w:themeFill="background1"/>
          </w:tcPr>
          <w:p w14:paraId="3605902D" w14:textId="77777777" w:rsidR="00BB206B" w:rsidRPr="00187479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E78CC64" w14:textId="77777777" w:rsidR="00BB206B" w:rsidRPr="00187479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87479">
              <w:rPr>
                <w:rFonts w:hint="cs"/>
                <w:b/>
                <w:bCs/>
                <w:sz w:val="24"/>
                <w:szCs w:val="24"/>
                <w:rtl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 .</w:t>
            </w:r>
            <w:r w:rsidRPr="0018747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proofErr w:type="gramEnd"/>
            <w:r w:rsidRPr="001874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سحر حر مجيد</w:t>
            </w:r>
            <w:r w:rsidRPr="001874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4B45DB17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أدارة التمكين المعرفي التقني وعلاقتها بمهارات التدريس عبر المنصات الالكترونية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لاعضاء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هيئات التدريس في كليات التربية البدنية وعلوم الرياضة في محافظة بغداد </w:t>
            </w:r>
          </w:p>
        </w:tc>
        <w:tc>
          <w:tcPr>
            <w:tcW w:w="1729" w:type="dxa"/>
            <w:shd w:val="clear" w:color="auto" w:fill="FFFFFF" w:themeFill="background1"/>
          </w:tcPr>
          <w:p w14:paraId="51F2D520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نجلاء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دنيف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التميمي </w:t>
            </w:r>
          </w:p>
        </w:tc>
        <w:tc>
          <w:tcPr>
            <w:tcW w:w="661" w:type="dxa"/>
            <w:shd w:val="clear" w:color="auto" w:fill="FFFFFF" w:themeFill="background1"/>
          </w:tcPr>
          <w:p w14:paraId="6BE7094F" w14:textId="77777777" w:rsidR="00BB206B" w:rsidRDefault="00BB206B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14:paraId="33AD5329" w14:textId="77777777" w:rsidR="002C11C7" w:rsidRPr="00BB206B" w:rsidRDefault="002C11C7" w:rsidP="00BB206B">
      <w:pPr>
        <w:bidi/>
        <w:jc w:val="center"/>
        <w:rPr>
          <w:b/>
          <w:bCs/>
          <w:color w:val="FF0000"/>
          <w:sz w:val="28"/>
          <w:szCs w:val="28"/>
        </w:rPr>
      </w:pPr>
    </w:p>
    <w:sectPr w:rsidR="002C11C7" w:rsidRPr="00BB206B" w:rsidSect="00922CE9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82"/>
    <w:rsid w:val="002C11C7"/>
    <w:rsid w:val="005B3582"/>
    <w:rsid w:val="00775277"/>
    <w:rsid w:val="00922CE9"/>
    <w:rsid w:val="00B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A2D4-4AFA-487F-B805-53E9D50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التربية البدنية وعلوم الرياضة للبنات</dc:creator>
  <cp:keywords/>
  <dc:description/>
  <cp:lastModifiedBy>كلية التربية البدنية وعلوم الرياضة للبنات</cp:lastModifiedBy>
  <cp:revision>4</cp:revision>
  <dcterms:created xsi:type="dcterms:W3CDTF">2022-08-01T06:50:00Z</dcterms:created>
  <dcterms:modified xsi:type="dcterms:W3CDTF">2022-08-01T06:57:00Z</dcterms:modified>
</cp:coreProperties>
</file>