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5FE1" w14:textId="77777777" w:rsidR="006D1772" w:rsidRPr="00C64EF6" w:rsidRDefault="006D1772" w:rsidP="00E006B3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IQ"/>
        </w:rPr>
      </w:pPr>
      <w:r w:rsidRPr="00C64EF6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IQ"/>
        </w:rPr>
        <w:t>محاضرات تدريسيات فرع العلوم النظرية للعام 2019-2020</w:t>
      </w:r>
    </w:p>
    <w:tbl>
      <w:tblPr>
        <w:tblStyle w:val="a3"/>
        <w:bidiVisual/>
        <w:tblW w:w="13765" w:type="dxa"/>
        <w:jc w:val="center"/>
        <w:tblLayout w:type="fixed"/>
        <w:tblLook w:val="04A0" w:firstRow="1" w:lastRow="0" w:firstColumn="1" w:lastColumn="0" w:noHBand="0" w:noVBand="1"/>
      </w:tblPr>
      <w:tblGrid>
        <w:gridCol w:w="403"/>
        <w:gridCol w:w="1350"/>
        <w:gridCol w:w="1890"/>
        <w:gridCol w:w="1080"/>
        <w:gridCol w:w="1350"/>
        <w:gridCol w:w="1766"/>
        <w:gridCol w:w="993"/>
        <w:gridCol w:w="992"/>
        <w:gridCol w:w="851"/>
        <w:gridCol w:w="1202"/>
        <w:gridCol w:w="990"/>
        <w:gridCol w:w="898"/>
      </w:tblGrid>
      <w:tr w:rsidR="00C64EF6" w:rsidRPr="00C64EF6" w14:paraId="27FBD792" w14:textId="77777777" w:rsidTr="00C64EF6">
        <w:trPr>
          <w:trHeight w:val="828"/>
          <w:jc w:val="center"/>
        </w:trPr>
        <w:tc>
          <w:tcPr>
            <w:tcW w:w="403" w:type="dxa"/>
            <w:shd w:val="clear" w:color="auto" w:fill="BFBFBF"/>
          </w:tcPr>
          <w:p w14:paraId="651E0211" w14:textId="77777777" w:rsidR="00DB6E66" w:rsidRPr="00C64EF6" w:rsidRDefault="00DB6E66" w:rsidP="006D1772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350" w:type="dxa"/>
            <w:shd w:val="clear" w:color="auto" w:fill="BFBFBF"/>
          </w:tcPr>
          <w:p w14:paraId="4B424361" w14:textId="77777777" w:rsidR="00DB6E66" w:rsidRPr="00C64EF6" w:rsidRDefault="00DB6E66" w:rsidP="006D1772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اسم التدريسية </w:t>
            </w:r>
          </w:p>
        </w:tc>
        <w:tc>
          <w:tcPr>
            <w:tcW w:w="1890" w:type="dxa"/>
            <w:shd w:val="clear" w:color="auto" w:fill="BFBFBF"/>
          </w:tcPr>
          <w:p w14:paraId="481FCE15" w14:textId="77777777" w:rsidR="00DB6E66" w:rsidRPr="00C64EF6" w:rsidRDefault="00DB6E66" w:rsidP="006D1772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التخصص </w:t>
            </w:r>
          </w:p>
        </w:tc>
        <w:tc>
          <w:tcPr>
            <w:tcW w:w="1080" w:type="dxa"/>
            <w:shd w:val="clear" w:color="auto" w:fill="BFBFBF"/>
          </w:tcPr>
          <w:p w14:paraId="0731E069" w14:textId="77777777" w:rsidR="00DB6E66" w:rsidRPr="00C64EF6" w:rsidRDefault="00DB6E66" w:rsidP="006D1772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اللقب العلمي </w:t>
            </w:r>
          </w:p>
        </w:tc>
        <w:tc>
          <w:tcPr>
            <w:tcW w:w="1350" w:type="dxa"/>
            <w:shd w:val="clear" w:color="auto" w:fill="BFBFBF"/>
          </w:tcPr>
          <w:p w14:paraId="1F7ADB63" w14:textId="77777777" w:rsidR="00DB6E66" w:rsidRPr="00C64EF6" w:rsidRDefault="00DB6E66" w:rsidP="006D1772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المرحلة</w:t>
            </w:r>
          </w:p>
        </w:tc>
        <w:tc>
          <w:tcPr>
            <w:tcW w:w="1766" w:type="dxa"/>
            <w:shd w:val="clear" w:color="auto" w:fill="BFBFBF"/>
          </w:tcPr>
          <w:p w14:paraId="473F2421" w14:textId="77777777" w:rsidR="00DB6E66" w:rsidRPr="00C64EF6" w:rsidRDefault="00DB6E66" w:rsidP="006D1772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المادة التي تدرسها</w:t>
            </w:r>
          </w:p>
        </w:tc>
        <w:tc>
          <w:tcPr>
            <w:tcW w:w="993" w:type="dxa"/>
            <w:shd w:val="clear" w:color="auto" w:fill="BFBFBF"/>
          </w:tcPr>
          <w:p w14:paraId="5C59E48C" w14:textId="77777777" w:rsidR="00DB6E66" w:rsidRPr="00C64EF6" w:rsidRDefault="00DB6E66" w:rsidP="006D1772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النصاب </w:t>
            </w:r>
          </w:p>
        </w:tc>
        <w:tc>
          <w:tcPr>
            <w:tcW w:w="992" w:type="dxa"/>
            <w:shd w:val="clear" w:color="auto" w:fill="BFBFBF"/>
          </w:tcPr>
          <w:p w14:paraId="7FA1B189" w14:textId="77777777" w:rsidR="00DB6E66" w:rsidRPr="00C64EF6" w:rsidRDefault="00DB6E66" w:rsidP="006D1772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ساعات التدريس الفعلية </w:t>
            </w:r>
          </w:p>
        </w:tc>
        <w:tc>
          <w:tcPr>
            <w:tcW w:w="851" w:type="dxa"/>
            <w:shd w:val="clear" w:color="auto" w:fill="BFBFBF"/>
          </w:tcPr>
          <w:p w14:paraId="7924DD70" w14:textId="77777777" w:rsidR="00DB6E66" w:rsidRPr="00C64EF6" w:rsidRDefault="00DB6E66" w:rsidP="006D1772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مشروع البحث </w:t>
            </w:r>
          </w:p>
        </w:tc>
        <w:tc>
          <w:tcPr>
            <w:tcW w:w="1202" w:type="dxa"/>
            <w:shd w:val="clear" w:color="auto" w:fill="BFBFBF"/>
          </w:tcPr>
          <w:p w14:paraId="164FF785" w14:textId="77777777" w:rsidR="00DB6E66" w:rsidRPr="00C64EF6" w:rsidRDefault="00DB6E66" w:rsidP="006D1772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التطبيق الميداني</w:t>
            </w:r>
          </w:p>
        </w:tc>
        <w:tc>
          <w:tcPr>
            <w:tcW w:w="990" w:type="dxa"/>
            <w:shd w:val="clear" w:color="auto" w:fill="BFBFBF"/>
          </w:tcPr>
          <w:p w14:paraId="14D7571A" w14:textId="77777777" w:rsidR="00DB6E66" w:rsidRPr="00C64EF6" w:rsidRDefault="00DB6E66" w:rsidP="006D1772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الساعات المكتبية </w:t>
            </w:r>
          </w:p>
        </w:tc>
        <w:tc>
          <w:tcPr>
            <w:tcW w:w="898" w:type="dxa"/>
            <w:shd w:val="clear" w:color="auto" w:fill="BFBFBF"/>
          </w:tcPr>
          <w:p w14:paraId="24353340" w14:textId="77777777" w:rsidR="00DB6E66" w:rsidRPr="00C64EF6" w:rsidRDefault="00DB6E66" w:rsidP="006D1772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مجموع الساعات الكلي </w:t>
            </w:r>
          </w:p>
        </w:tc>
      </w:tr>
      <w:tr w:rsidR="00C64EF6" w:rsidRPr="00C64EF6" w14:paraId="6C59843D" w14:textId="77777777" w:rsidTr="00C64EF6">
        <w:trPr>
          <w:trHeight w:val="558"/>
          <w:jc w:val="center"/>
        </w:trPr>
        <w:tc>
          <w:tcPr>
            <w:tcW w:w="403" w:type="dxa"/>
          </w:tcPr>
          <w:p w14:paraId="0389D429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350" w:type="dxa"/>
          </w:tcPr>
          <w:p w14:paraId="599CCD62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فاطمة عبد مالح </w:t>
            </w:r>
          </w:p>
        </w:tc>
        <w:tc>
          <w:tcPr>
            <w:tcW w:w="1890" w:type="dxa"/>
          </w:tcPr>
          <w:p w14:paraId="6F80140C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علم التدريب / المبارزة </w:t>
            </w:r>
          </w:p>
        </w:tc>
        <w:tc>
          <w:tcPr>
            <w:tcW w:w="1080" w:type="dxa"/>
          </w:tcPr>
          <w:p w14:paraId="1F8DFC55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استاذ </w:t>
            </w:r>
          </w:p>
        </w:tc>
        <w:tc>
          <w:tcPr>
            <w:tcW w:w="1350" w:type="dxa"/>
          </w:tcPr>
          <w:p w14:paraId="251618FB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الثانية/ الثالثة </w:t>
            </w:r>
          </w:p>
        </w:tc>
        <w:tc>
          <w:tcPr>
            <w:tcW w:w="1766" w:type="dxa"/>
          </w:tcPr>
          <w:p w14:paraId="5BC90F54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مبارزة /بحث علمي </w:t>
            </w:r>
          </w:p>
        </w:tc>
        <w:tc>
          <w:tcPr>
            <w:tcW w:w="993" w:type="dxa"/>
          </w:tcPr>
          <w:p w14:paraId="4B5DE18E" w14:textId="77777777" w:rsidR="00DB6E66" w:rsidRPr="00C64EF6" w:rsidRDefault="00DB6E66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92" w:type="dxa"/>
          </w:tcPr>
          <w:p w14:paraId="6BA2EED5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8 </w:t>
            </w:r>
          </w:p>
        </w:tc>
        <w:tc>
          <w:tcPr>
            <w:tcW w:w="851" w:type="dxa"/>
          </w:tcPr>
          <w:p w14:paraId="64B150F2" w14:textId="77777777" w:rsidR="00DB6E66" w:rsidRPr="00C64EF6" w:rsidRDefault="002F5794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1202" w:type="dxa"/>
          </w:tcPr>
          <w:p w14:paraId="017B3F97" w14:textId="77777777" w:rsidR="00DB6E66" w:rsidRPr="00C64EF6" w:rsidRDefault="00DB6E66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90" w:type="dxa"/>
          </w:tcPr>
          <w:p w14:paraId="70433801" w14:textId="77777777" w:rsidR="00DB6E66" w:rsidRPr="00C64EF6" w:rsidRDefault="002F5794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898" w:type="dxa"/>
          </w:tcPr>
          <w:p w14:paraId="5DC86863" w14:textId="77777777" w:rsidR="00DB6E66" w:rsidRPr="00C64EF6" w:rsidRDefault="004E6A1E" w:rsidP="009314C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9314C6"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C64EF6" w:rsidRPr="00C64EF6" w14:paraId="0C724C39" w14:textId="77777777" w:rsidTr="00C64EF6">
        <w:trPr>
          <w:trHeight w:val="828"/>
          <w:jc w:val="center"/>
        </w:trPr>
        <w:tc>
          <w:tcPr>
            <w:tcW w:w="403" w:type="dxa"/>
          </w:tcPr>
          <w:p w14:paraId="4133160A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350" w:type="dxa"/>
          </w:tcPr>
          <w:p w14:paraId="5FE15D77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سعاد عبد حسين</w:t>
            </w:r>
          </w:p>
        </w:tc>
        <w:tc>
          <w:tcPr>
            <w:tcW w:w="1890" w:type="dxa"/>
          </w:tcPr>
          <w:p w14:paraId="63CB8448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تأهيل رياضي</w:t>
            </w:r>
          </w:p>
        </w:tc>
        <w:tc>
          <w:tcPr>
            <w:tcW w:w="1080" w:type="dxa"/>
          </w:tcPr>
          <w:p w14:paraId="119EA722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استاذ</w:t>
            </w:r>
          </w:p>
        </w:tc>
        <w:tc>
          <w:tcPr>
            <w:tcW w:w="1350" w:type="dxa"/>
          </w:tcPr>
          <w:p w14:paraId="0E7E8930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1766" w:type="dxa"/>
          </w:tcPr>
          <w:p w14:paraId="2761B501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تأهيل</w:t>
            </w:r>
          </w:p>
        </w:tc>
        <w:tc>
          <w:tcPr>
            <w:tcW w:w="993" w:type="dxa"/>
          </w:tcPr>
          <w:p w14:paraId="6A69B48A" w14:textId="77777777" w:rsidR="00DB6E66" w:rsidRPr="00C64EF6" w:rsidRDefault="00DB6E66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6/العمر</w:t>
            </w:r>
          </w:p>
        </w:tc>
        <w:tc>
          <w:tcPr>
            <w:tcW w:w="992" w:type="dxa"/>
          </w:tcPr>
          <w:p w14:paraId="743FEF6A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8 </w:t>
            </w:r>
          </w:p>
        </w:tc>
        <w:tc>
          <w:tcPr>
            <w:tcW w:w="851" w:type="dxa"/>
          </w:tcPr>
          <w:p w14:paraId="53D0BB2E" w14:textId="77777777" w:rsidR="00DB6E66" w:rsidRPr="00C64EF6" w:rsidRDefault="002F5794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1202" w:type="dxa"/>
          </w:tcPr>
          <w:p w14:paraId="09A9AF5A" w14:textId="77777777" w:rsidR="00DB6E66" w:rsidRPr="00C64EF6" w:rsidRDefault="00DB6E66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90" w:type="dxa"/>
          </w:tcPr>
          <w:p w14:paraId="4DB8C8CA" w14:textId="77777777" w:rsidR="00DB6E66" w:rsidRPr="00C64EF6" w:rsidRDefault="002F5794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898" w:type="dxa"/>
          </w:tcPr>
          <w:p w14:paraId="44FBD6F5" w14:textId="77777777" w:rsidR="00DB6E66" w:rsidRPr="00C64EF6" w:rsidRDefault="004E6A1E" w:rsidP="00DE726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DE726B"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C64EF6" w:rsidRPr="00C64EF6" w14:paraId="0CC29554" w14:textId="77777777" w:rsidTr="00C64EF6">
        <w:trPr>
          <w:trHeight w:val="558"/>
          <w:jc w:val="center"/>
        </w:trPr>
        <w:tc>
          <w:tcPr>
            <w:tcW w:w="403" w:type="dxa"/>
          </w:tcPr>
          <w:p w14:paraId="17E2EAAB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1350" w:type="dxa"/>
          </w:tcPr>
          <w:p w14:paraId="7751724B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نجلاء عباس </w:t>
            </w:r>
            <w:r w:rsidR="002F5794"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نصيف</w:t>
            </w:r>
          </w:p>
        </w:tc>
        <w:tc>
          <w:tcPr>
            <w:tcW w:w="1890" w:type="dxa"/>
          </w:tcPr>
          <w:p w14:paraId="0A9A8EBA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طرائق تدريس/ كرة طائرة</w:t>
            </w:r>
          </w:p>
        </w:tc>
        <w:tc>
          <w:tcPr>
            <w:tcW w:w="1080" w:type="dxa"/>
          </w:tcPr>
          <w:p w14:paraId="66622333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استاذ</w:t>
            </w:r>
          </w:p>
        </w:tc>
        <w:tc>
          <w:tcPr>
            <w:tcW w:w="1350" w:type="dxa"/>
          </w:tcPr>
          <w:p w14:paraId="5DED4D1E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الثانية والرابعة</w:t>
            </w:r>
          </w:p>
        </w:tc>
        <w:tc>
          <w:tcPr>
            <w:tcW w:w="1766" w:type="dxa"/>
          </w:tcPr>
          <w:p w14:paraId="73B45FD2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طرائق تدريس</w:t>
            </w:r>
          </w:p>
          <w:p w14:paraId="69CCF904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الطائرة           </w:t>
            </w:r>
          </w:p>
        </w:tc>
        <w:tc>
          <w:tcPr>
            <w:tcW w:w="993" w:type="dxa"/>
          </w:tcPr>
          <w:p w14:paraId="777A06DC" w14:textId="77777777" w:rsidR="00DB6E66" w:rsidRPr="00C64EF6" w:rsidRDefault="00DB6E66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92" w:type="dxa"/>
          </w:tcPr>
          <w:p w14:paraId="1F662228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851" w:type="dxa"/>
          </w:tcPr>
          <w:p w14:paraId="2C39124D" w14:textId="77777777" w:rsidR="00DB6E66" w:rsidRPr="00C64EF6" w:rsidRDefault="002F5794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202" w:type="dxa"/>
          </w:tcPr>
          <w:p w14:paraId="247FEF89" w14:textId="77777777" w:rsidR="00DB6E66" w:rsidRPr="00C64EF6" w:rsidRDefault="007E36AA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90" w:type="dxa"/>
          </w:tcPr>
          <w:p w14:paraId="5B153342" w14:textId="77777777" w:rsidR="00DB6E66" w:rsidRPr="00C64EF6" w:rsidRDefault="002F5794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898" w:type="dxa"/>
          </w:tcPr>
          <w:p w14:paraId="575C58AC" w14:textId="77777777" w:rsidR="00DB6E66" w:rsidRPr="00C64EF6" w:rsidRDefault="00DE726B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38</w:t>
            </w:r>
          </w:p>
        </w:tc>
      </w:tr>
      <w:tr w:rsidR="00C64EF6" w:rsidRPr="00C64EF6" w14:paraId="0DEF8707" w14:textId="77777777" w:rsidTr="00C64EF6">
        <w:trPr>
          <w:trHeight w:val="828"/>
          <w:jc w:val="center"/>
        </w:trPr>
        <w:tc>
          <w:tcPr>
            <w:tcW w:w="403" w:type="dxa"/>
          </w:tcPr>
          <w:p w14:paraId="1FE77F00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350" w:type="dxa"/>
          </w:tcPr>
          <w:p w14:paraId="0EFFE16B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نهاد محمد علوان</w:t>
            </w:r>
          </w:p>
        </w:tc>
        <w:tc>
          <w:tcPr>
            <w:tcW w:w="1890" w:type="dxa"/>
          </w:tcPr>
          <w:p w14:paraId="0977851D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طرائق تدريس</w:t>
            </w:r>
            <w:r w:rsidRPr="00C64EF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كرة</w:t>
            </w:r>
            <w:r w:rsidR="007E36AA"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اليد</w:t>
            </w:r>
          </w:p>
        </w:tc>
        <w:tc>
          <w:tcPr>
            <w:tcW w:w="1080" w:type="dxa"/>
          </w:tcPr>
          <w:p w14:paraId="493A68B3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استاذ </w:t>
            </w:r>
          </w:p>
          <w:p w14:paraId="60CF7996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</w:tcPr>
          <w:p w14:paraId="1278522D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الثالثة </w:t>
            </w:r>
          </w:p>
        </w:tc>
        <w:tc>
          <w:tcPr>
            <w:tcW w:w="1766" w:type="dxa"/>
          </w:tcPr>
          <w:p w14:paraId="2CF5444B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طرائق تدريس</w:t>
            </w:r>
          </w:p>
        </w:tc>
        <w:tc>
          <w:tcPr>
            <w:tcW w:w="993" w:type="dxa"/>
          </w:tcPr>
          <w:p w14:paraId="5849B0B6" w14:textId="77777777" w:rsidR="00DB6E66" w:rsidRPr="00C64EF6" w:rsidRDefault="00DB6E66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6 / العمر</w:t>
            </w:r>
          </w:p>
        </w:tc>
        <w:tc>
          <w:tcPr>
            <w:tcW w:w="992" w:type="dxa"/>
          </w:tcPr>
          <w:p w14:paraId="1E0D0A30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14 </w:t>
            </w:r>
          </w:p>
        </w:tc>
        <w:tc>
          <w:tcPr>
            <w:tcW w:w="851" w:type="dxa"/>
          </w:tcPr>
          <w:p w14:paraId="754CA5A2" w14:textId="77777777" w:rsidR="00DB6E66" w:rsidRPr="00C64EF6" w:rsidRDefault="004E6A1E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202" w:type="dxa"/>
          </w:tcPr>
          <w:p w14:paraId="187B1BA9" w14:textId="77777777" w:rsidR="00DB6E66" w:rsidRPr="00C64EF6" w:rsidRDefault="00DB6E66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90" w:type="dxa"/>
          </w:tcPr>
          <w:p w14:paraId="45E0D3C6" w14:textId="77777777" w:rsidR="00DB6E66" w:rsidRPr="00C64EF6" w:rsidRDefault="002F5794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898" w:type="dxa"/>
          </w:tcPr>
          <w:p w14:paraId="5D29214E" w14:textId="77777777" w:rsidR="00DB6E66" w:rsidRPr="00C64EF6" w:rsidRDefault="00DE726B" w:rsidP="00DE726B">
            <w:pPr>
              <w:tabs>
                <w:tab w:val="left" w:pos="247"/>
                <w:tab w:val="center" w:pos="341"/>
              </w:tabs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ab/>
            </w: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38</w:t>
            </w:r>
          </w:p>
        </w:tc>
      </w:tr>
      <w:tr w:rsidR="00C64EF6" w:rsidRPr="00C64EF6" w14:paraId="03A1DB35" w14:textId="77777777" w:rsidTr="00C64EF6">
        <w:trPr>
          <w:trHeight w:val="828"/>
          <w:jc w:val="center"/>
        </w:trPr>
        <w:tc>
          <w:tcPr>
            <w:tcW w:w="403" w:type="dxa"/>
          </w:tcPr>
          <w:p w14:paraId="391BDB47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350" w:type="dxa"/>
          </w:tcPr>
          <w:p w14:paraId="7CB8146C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هدى عبد السميع </w:t>
            </w:r>
          </w:p>
        </w:tc>
        <w:tc>
          <w:tcPr>
            <w:tcW w:w="1890" w:type="dxa"/>
          </w:tcPr>
          <w:p w14:paraId="3CF46713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طرائق تدريس/ طائرة</w:t>
            </w:r>
          </w:p>
        </w:tc>
        <w:tc>
          <w:tcPr>
            <w:tcW w:w="1080" w:type="dxa"/>
          </w:tcPr>
          <w:p w14:paraId="072316DA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استاذ </w:t>
            </w:r>
          </w:p>
        </w:tc>
        <w:tc>
          <w:tcPr>
            <w:tcW w:w="1350" w:type="dxa"/>
          </w:tcPr>
          <w:p w14:paraId="68305F97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الثالثة / الاولى </w:t>
            </w:r>
          </w:p>
        </w:tc>
        <w:tc>
          <w:tcPr>
            <w:tcW w:w="1766" w:type="dxa"/>
          </w:tcPr>
          <w:p w14:paraId="22D01F1D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طرائق تدريس </w:t>
            </w:r>
          </w:p>
          <w:p w14:paraId="25466DA9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طائرة</w:t>
            </w:r>
          </w:p>
        </w:tc>
        <w:tc>
          <w:tcPr>
            <w:tcW w:w="993" w:type="dxa"/>
          </w:tcPr>
          <w:p w14:paraId="19E9A2DF" w14:textId="77777777" w:rsidR="00DB6E66" w:rsidRPr="00C64EF6" w:rsidRDefault="00DB6E66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92" w:type="dxa"/>
          </w:tcPr>
          <w:p w14:paraId="3319FA83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14 </w:t>
            </w:r>
          </w:p>
        </w:tc>
        <w:tc>
          <w:tcPr>
            <w:tcW w:w="851" w:type="dxa"/>
          </w:tcPr>
          <w:p w14:paraId="06AC4198" w14:textId="77777777" w:rsidR="00DB6E66" w:rsidRPr="00C64EF6" w:rsidRDefault="002F5794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202" w:type="dxa"/>
          </w:tcPr>
          <w:p w14:paraId="195D1B12" w14:textId="77777777" w:rsidR="00DB6E66" w:rsidRPr="00C64EF6" w:rsidRDefault="00DB6E66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90" w:type="dxa"/>
          </w:tcPr>
          <w:p w14:paraId="23E43385" w14:textId="77777777" w:rsidR="00DB6E66" w:rsidRPr="00C64EF6" w:rsidRDefault="002F5794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898" w:type="dxa"/>
          </w:tcPr>
          <w:p w14:paraId="04992EB7" w14:textId="77777777" w:rsidR="00DB6E66" w:rsidRPr="00C64EF6" w:rsidRDefault="00DE726B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38</w:t>
            </w:r>
          </w:p>
        </w:tc>
      </w:tr>
      <w:tr w:rsidR="00C64EF6" w:rsidRPr="00C64EF6" w14:paraId="1F6C9175" w14:textId="77777777" w:rsidTr="00C64EF6">
        <w:trPr>
          <w:trHeight w:val="828"/>
          <w:jc w:val="center"/>
        </w:trPr>
        <w:tc>
          <w:tcPr>
            <w:tcW w:w="403" w:type="dxa"/>
          </w:tcPr>
          <w:p w14:paraId="7363209F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1350" w:type="dxa"/>
          </w:tcPr>
          <w:p w14:paraId="3CE75F96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زينب علي عبد الامير </w:t>
            </w:r>
          </w:p>
        </w:tc>
        <w:tc>
          <w:tcPr>
            <w:tcW w:w="1890" w:type="dxa"/>
          </w:tcPr>
          <w:p w14:paraId="134ABFA8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تاريخ التربية الرياضية </w:t>
            </w:r>
          </w:p>
        </w:tc>
        <w:tc>
          <w:tcPr>
            <w:tcW w:w="1080" w:type="dxa"/>
          </w:tcPr>
          <w:p w14:paraId="35A7526B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1350" w:type="dxa"/>
          </w:tcPr>
          <w:p w14:paraId="6F11AA29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الاولى/ ثانية </w:t>
            </w:r>
          </w:p>
        </w:tc>
        <w:tc>
          <w:tcPr>
            <w:tcW w:w="1766" w:type="dxa"/>
          </w:tcPr>
          <w:p w14:paraId="13B9D830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تاريخ التربية البدنية </w:t>
            </w:r>
          </w:p>
          <w:p w14:paraId="5BA7757D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14:paraId="42532443" w14:textId="77777777" w:rsidR="00DB6E66" w:rsidRPr="00C64EF6" w:rsidRDefault="002F5794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  <w:r w:rsidR="00DB6E66"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/رئيس فرع</w:t>
            </w:r>
          </w:p>
        </w:tc>
        <w:tc>
          <w:tcPr>
            <w:tcW w:w="992" w:type="dxa"/>
          </w:tcPr>
          <w:p w14:paraId="0AA2EEBE" w14:textId="77777777" w:rsidR="00DB6E66" w:rsidRPr="00C64EF6" w:rsidRDefault="002F5794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851" w:type="dxa"/>
          </w:tcPr>
          <w:p w14:paraId="27AD9EAE" w14:textId="77777777" w:rsidR="00DB6E66" w:rsidRPr="00C64EF6" w:rsidRDefault="002F5794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202" w:type="dxa"/>
          </w:tcPr>
          <w:p w14:paraId="4AAD40C4" w14:textId="77777777" w:rsidR="00DB6E66" w:rsidRPr="00C64EF6" w:rsidRDefault="00DB6E66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90" w:type="dxa"/>
          </w:tcPr>
          <w:p w14:paraId="739A8AF2" w14:textId="77777777" w:rsidR="00DB6E66" w:rsidRPr="00C64EF6" w:rsidRDefault="007E36AA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898" w:type="dxa"/>
          </w:tcPr>
          <w:p w14:paraId="0AD16DC3" w14:textId="77777777" w:rsidR="00DB6E66" w:rsidRPr="00C64EF6" w:rsidRDefault="00DE726B" w:rsidP="00DE726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36</w:t>
            </w:r>
          </w:p>
        </w:tc>
      </w:tr>
      <w:tr w:rsidR="00C64EF6" w:rsidRPr="00C64EF6" w14:paraId="6FE0AB9D" w14:textId="77777777" w:rsidTr="00C64EF6">
        <w:trPr>
          <w:trHeight w:val="642"/>
          <w:jc w:val="center"/>
        </w:trPr>
        <w:tc>
          <w:tcPr>
            <w:tcW w:w="403" w:type="dxa"/>
          </w:tcPr>
          <w:p w14:paraId="2314F126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1350" w:type="dxa"/>
          </w:tcPr>
          <w:p w14:paraId="757408C2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وردة علي عباس </w:t>
            </w:r>
          </w:p>
        </w:tc>
        <w:tc>
          <w:tcPr>
            <w:tcW w:w="1890" w:type="dxa"/>
          </w:tcPr>
          <w:p w14:paraId="7F80DF07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اختبارات وقياس</w:t>
            </w:r>
          </w:p>
        </w:tc>
        <w:tc>
          <w:tcPr>
            <w:tcW w:w="1080" w:type="dxa"/>
          </w:tcPr>
          <w:p w14:paraId="0DF906C2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1350" w:type="dxa"/>
          </w:tcPr>
          <w:p w14:paraId="2584F3A8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الثالثة </w:t>
            </w:r>
          </w:p>
        </w:tc>
        <w:tc>
          <w:tcPr>
            <w:tcW w:w="1766" w:type="dxa"/>
          </w:tcPr>
          <w:p w14:paraId="788429D4" w14:textId="77777777" w:rsidR="00DB6E66" w:rsidRPr="00C64EF6" w:rsidRDefault="00EF1D83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اختبارات</w:t>
            </w:r>
          </w:p>
        </w:tc>
        <w:tc>
          <w:tcPr>
            <w:tcW w:w="993" w:type="dxa"/>
          </w:tcPr>
          <w:p w14:paraId="014593E5" w14:textId="77777777" w:rsidR="00DB6E66" w:rsidRPr="00C64EF6" w:rsidRDefault="00EF1D83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92" w:type="dxa"/>
          </w:tcPr>
          <w:p w14:paraId="65475EA1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8 </w:t>
            </w:r>
          </w:p>
        </w:tc>
        <w:tc>
          <w:tcPr>
            <w:tcW w:w="851" w:type="dxa"/>
          </w:tcPr>
          <w:p w14:paraId="7E06274B" w14:textId="77777777" w:rsidR="00DB6E66" w:rsidRPr="00C64EF6" w:rsidRDefault="00EF1D83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202" w:type="dxa"/>
          </w:tcPr>
          <w:p w14:paraId="4D1E67A0" w14:textId="77777777" w:rsidR="00DB6E66" w:rsidRPr="00C64EF6" w:rsidRDefault="00DB6E66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90" w:type="dxa"/>
          </w:tcPr>
          <w:p w14:paraId="227A36E0" w14:textId="77777777" w:rsidR="00DB6E66" w:rsidRPr="00C64EF6" w:rsidRDefault="004E6A1E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898" w:type="dxa"/>
          </w:tcPr>
          <w:p w14:paraId="4597E95F" w14:textId="77777777" w:rsidR="00DB6E66" w:rsidRPr="00C64EF6" w:rsidRDefault="00DE726B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</w:tr>
      <w:tr w:rsidR="00C64EF6" w:rsidRPr="00C64EF6" w14:paraId="167A2E2C" w14:textId="77777777" w:rsidTr="00C64EF6">
        <w:trPr>
          <w:trHeight w:val="828"/>
          <w:jc w:val="center"/>
        </w:trPr>
        <w:tc>
          <w:tcPr>
            <w:tcW w:w="403" w:type="dxa"/>
          </w:tcPr>
          <w:p w14:paraId="19249887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1350" w:type="dxa"/>
          </w:tcPr>
          <w:p w14:paraId="2BFC3B80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ميساء نديم احمد </w:t>
            </w:r>
          </w:p>
        </w:tc>
        <w:tc>
          <w:tcPr>
            <w:tcW w:w="1890" w:type="dxa"/>
          </w:tcPr>
          <w:p w14:paraId="068369C8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طرائق تدريس </w:t>
            </w:r>
          </w:p>
        </w:tc>
        <w:tc>
          <w:tcPr>
            <w:tcW w:w="1080" w:type="dxa"/>
          </w:tcPr>
          <w:p w14:paraId="7A7DCDAF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استاذ مساعد </w:t>
            </w:r>
          </w:p>
        </w:tc>
        <w:tc>
          <w:tcPr>
            <w:tcW w:w="1350" w:type="dxa"/>
          </w:tcPr>
          <w:p w14:paraId="47489CF9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1766" w:type="dxa"/>
          </w:tcPr>
          <w:p w14:paraId="47BAD399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طرائق تدريس / </w:t>
            </w:r>
            <w:proofErr w:type="spellStart"/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جمناستك</w:t>
            </w:r>
            <w:proofErr w:type="spellEnd"/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الايقاعي</w:t>
            </w:r>
          </w:p>
        </w:tc>
        <w:tc>
          <w:tcPr>
            <w:tcW w:w="993" w:type="dxa"/>
          </w:tcPr>
          <w:p w14:paraId="655477EF" w14:textId="77777777" w:rsidR="00DB6E66" w:rsidRPr="00C64EF6" w:rsidRDefault="00DB6E66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8 / العمر</w:t>
            </w:r>
          </w:p>
        </w:tc>
        <w:tc>
          <w:tcPr>
            <w:tcW w:w="992" w:type="dxa"/>
          </w:tcPr>
          <w:p w14:paraId="748A067B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20 </w:t>
            </w:r>
          </w:p>
        </w:tc>
        <w:tc>
          <w:tcPr>
            <w:tcW w:w="851" w:type="dxa"/>
          </w:tcPr>
          <w:p w14:paraId="6E2783C8" w14:textId="77777777" w:rsidR="00DB6E66" w:rsidRPr="00C64EF6" w:rsidRDefault="00EF1D83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202" w:type="dxa"/>
          </w:tcPr>
          <w:p w14:paraId="7CF78D75" w14:textId="77777777" w:rsidR="00DB6E66" w:rsidRPr="00C64EF6" w:rsidRDefault="00DB6E66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90" w:type="dxa"/>
          </w:tcPr>
          <w:p w14:paraId="3FFAC0CF" w14:textId="77777777" w:rsidR="00DB6E66" w:rsidRPr="00C64EF6" w:rsidRDefault="004E6A1E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898" w:type="dxa"/>
          </w:tcPr>
          <w:p w14:paraId="11C3900E" w14:textId="77777777" w:rsidR="00DB6E66" w:rsidRPr="00C64EF6" w:rsidRDefault="00FC6D04" w:rsidP="00DE726B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DE726B"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C64EF6" w:rsidRPr="00C64EF6" w14:paraId="7282003A" w14:textId="77777777" w:rsidTr="00C64EF6">
        <w:trPr>
          <w:trHeight w:val="558"/>
          <w:jc w:val="center"/>
        </w:trPr>
        <w:tc>
          <w:tcPr>
            <w:tcW w:w="403" w:type="dxa"/>
          </w:tcPr>
          <w:p w14:paraId="684A1397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1350" w:type="dxa"/>
          </w:tcPr>
          <w:p w14:paraId="7CDE7E3D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نبال كريم</w:t>
            </w:r>
          </w:p>
        </w:tc>
        <w:tc>
          <w:tcPr>
            <w:tcW w:w="1890" w:type="dxa"/>
          </w:tcPr>
          <w:p w14:paraId="7E9DEA0F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تربية كشفية</w:t>
            </w:r>
          </w:p>
        </w:tc>
        <w:tc>
          <w:tcPr>
            <w:tcW w:w="1080" w:type="dxa"/>
          </w:tcPr>
          <w:p w14:paraId="0B29440E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1350" w:type="dxa"/>
          </w:tcPr>
          <w:p w14:paraId="49247147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1766" w:type="dxa"/>
          </w:tcPr>
          <w:p w14:paraId="161A805F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تربية كشفية</w:t>
            </w:r>
          </w:p>
        </w:tc>
        <w:tc>
          <w:tcPr>
            <w:tcW w:w="993" w:type="dxa"/>
          </w:tcPr>
          <w:p w14:paraId="11BB6C3F" w14:textId="77777777" w:rsidR="00DB6E66" w:rsidRPr="00C64EF6" w:rsidRDefault="00DB6E66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92" w:type="dxa"/>
          </w:tcPr>
          <w:p w14:paraId="5E34550C" w14:textId="77777777" w:rsidR="00DB6E66" w:rsidRPr="00C64EF6" w:rsidRDefault="00DB6E66" w:rsidP="00DB6E66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20 </w:t>
            </w:r>
          </w:p>
        </w:tc>
        <w:tc>
          <w:tcPr>
            <w:tcW w:w="851" w:type="dxa"/>
          </w:tcPr>
          <w:p w14:paraId="18AF94FD" w14:textId="77777777" w:rsidR="00DB6E66" w:rsidRPr="00C64EF6" w:rsidRDefault="00EF1D83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202" w:type="dxa"/>
          </w:tcPr>
          <w:p w14:paraId="22F36968" w14:textId="77777777" w:rsidR="00DB6E66" w:rsidRPr="00C64EF6" w:rsidRDefault="00DB6E66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90" w:type="dxa"/>
          </w:tcPr>
          <w:p w14:paraId="6F1F76CC" w14:textId="77777777" w:rsidR="00DB6E66" w:rsidRPr="00C64EF6" w:rsidRDefault="00EF1D83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898" w:type="dxa"/>
          </w:tcPr>
          <w:p w14:paraId="251D5CE8" w14:textId="77777777" w:rsidR="00DB6E66" w:rsidRPr="00C64EF6" w:rsidRDefault="00FC6D04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36</w:t>
            </w:r>
          </w:p>
        </w:tc>
      </w:tr>
    </w:tbl>
    <w:p w14:paraId="004FAA02" w14:textId="77777777" w:rsidR="006D1772" w:rsidRPr="00C64EF6" w:rsidRDefault="006D1772" w:rsidP="006D1772">
      <w:pPr>
        <w:bidi/>
        <w:rPr>
          <w:b/>
          <w:bCs/>
          <w:rtl/>
          <w:lang w:bidi="ar-IQ"/>
        </w:rPr>
      </w:pPr>
    </w:p>
    <w:p w14:paraId="0B39C8CD" w14:textId="77777777" w:rsidR="006D1772" w:rsidRPr="00C64EF6" w:rsidRDefault="006D1772" w:rsidP="00E54F66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 w:rsidRPr="00C64EF6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lastRenderedPageBreak/>
        <w:t xml:space="preserve">اسماء تدريسيات فرع العلوم </w:t>
      </w:r>
      <w:proofErr w:type="gramStart"/>
      <w:r w:rsidRPr="00C64EF6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>النظرية(</w:t>
      </w:r>
      <w:proofErr w:type="gramEnd"/>
      <w:r w:rsidRPr="00C64EF6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>2018-2019)</w:t>
      </w:r>
    </w:p>
    <w:tbl>
      <w:tblPr>
        <w:tblStyle w:val="a3"/>
        <w:bidiVisual/>
        <w:tblW w:w="13068" w:type="dxa"/>
        <w:tblLook w:val="04A0" w:firstRow="1" w:lastRow="0" w:firstColumn="1" w:lastColumn="0" w:noHBand="0" w:noVBand="1"/>
      </w:tblPr>
      <w:tblGrid>
        <w:gridCol w:w="468"/>
        <w:gridCol w:w="1440"/>
        <w:gridCol w:w="1544"/>
        <w:gridCol w:w="993"/>
        <w:gridCol w:w="993"/>
        <w:gridCol w:w="1134"/>
        <w:gridCol w:w="1134"/>
        <w:gridCol w:w="1312"/>
        <w:gridCol w:w="1170"/>
        <w:gridCol w:w="1080"/>
        <w:gridCol w:w="1800"/>
      </w:tblGrid>
      <w:tr w:rsidR="00C64EF6" w:rsidRPr="00C64EF6" w14:paraId="347FE1A9" w14:textId="77777777" w:rsidTr="00C64EF6">
        <w:tc>
          <w:tcPr>
            <w:tcW w:w="468" w:type="dxa"/>
            <w:shd w:val="clear" w:color="auto" w:fill="BFBFBF"/>
          </w:tcPr>
          <w:p w14:paraId="42D90B2F" w14:textId="77777777" w:rsidR="008A4D5F" w:rsidRPr="00C64EF6" w:rsidRDefault="008A4D5F" w:rsidP="006D1772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440" w:type="dxa"/>
            <w:shd w:val="clear" w:color="auto" w:fill="BFBFBF"/>
          </w:tcPr>
          <w:p w14:paraId="1B8EE076" w14:textId="77777777" w:rsidR="008A4D5F" w:rsidRPr="00C64EF6" w:rsidRDefault="008A4D5F" w:rsidP="006D1772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اسم التدريسية </w:t>
            </w:r>
          </w:p>
        </w:tc>
        <w:tc>
          <w:tcPr>
            <w:tcW w:w="1544" w:type="dxa"/>
            <w:shd w:val="clear" w:color="auto" w:fill="BFBFBF"/>
          </w:tcPr>
          <w:p w14:paraId="5345C39E" w14:textId="77777777" w:rsidR="008A4D5F" w:rsidRPr="00C64EF6" w:rsidRDefault="008A4D5F" w:rsidP="006D1772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التخصص</w:t>
            </w:r>
          </w:p>
        </w:tc>
        <w:tc>
          <w:tcPr>
            <w:tcW w:w="993" w:type="dxa"/>
            <w:shd w:val="clear" w:color="auto" w:fill="BFBFBF"/>
          </w:tcPr>
          <w:p w14:paraId="366E5971" w14:textId="77777777" w:rsidR="008A4D5F" w:rsidRPr="00C64EF6" w:rsidRDefault="008A4D5F" w:rsidP="006D1772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المرحلة</w:t>
            </w:r>
          </w:p>
        </w:tc>
        <w:tc>
          <w:tcPr>
            <w:tcW w:w="993" w:type="dxa"/>
            <w:shd w:val="clear" w:color="auto" w:fill="BFBFBF"/>
          </w:tcPr>
          <w:p w14:paraId="426A241C" w14:textId="77777777" w:rsidR="008A4D5F" w:rsidRPr="00C64EF6" w:rsidRDefault="008A4D5F" w:rsidP="006D1772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اللقب العلمي </w:t>
            </w:r>
          </w:p>
        </w:tc>
        <w:tc>
          <w:tcPr>
            <w:tcW w:w="1134" w:type="dxa"/>
            <w:shd w:val="clear" w:color="auto" w:fill="BFBFBF"/>
          </w:tcPr>
          <w:p w14:paraId="7CF81AC3" w14:textId="77777777" w:rsidR="008A4D5F" w:rsidRPr="00C64EF6" w:rsidRDefault="008A4D5F" w:rsidP="006D1772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النصاب </w:t>
            </w:r>
          </w:p>
        </w:tc>
        <w:tc>
          <w:tcPr>
            <w:tcW w:w="1134" w:type="dxa"/>
            <w:shd w:val="clear" w:color="auto" w:fill="BFBFBF"/>
          </w:tcPr>
          <w:p w14:paraId="5527ADD0" w14:textId="77777777" w:rsidR="008A4D5F" w:rsidRPr="00C64EF6" w:rsidRDefault="008A4D5F" w:rsidP="006D1772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ساعات التدريس الفعلية </w:t>
            </w:r>
          </w:p>
        </w:tc>
        <w:tc>
          <w:tcPr>
            <w:tcW w:w="1312" w:type="dxa"/>
            <w:shd w:val="clear" w:color="auto" w:fill="BFBFBF"/>
          </w:tcPr>
          <w:p w14:paraId="6E43F1E1" w14:textId="77777777" w:rsidR="008A4D5F" w:rsidRPr="00C64EF6" w:rsidRDefault="008A4D5F" w:rsidP="006D1772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مشروع البحث </w:t>
            </w:r>
          </w:p>
        </w:tc>
        <w:tc>
          <w:tcPr>
            <w:tcW w:w="1170" w:type="dxa"/>
            <w:shd w:val="clear" w:color="auto" w:fill="BFBFBF"/>
          </w:tcPr>
          <w:p w14:paraId="3FA34577" w14:textId="77777777" w:rsidR="008A4D5F" w:rsidRPr="00C64EF6" w:rsidRDefault="008A4D5F" w:rsidP="006D1772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التطبيق الميداني</w:t>
            </w:r>
          </w:p>
        </w:tc>
        <w:tc>
          <w:tcPr>
            <w:tcW w:w="1080" w:type="dxa"/>
            <w:shd w:val="clear" w:color="auto" w:fill="BFBFBF"/>
          </w:tcPr>
          <w:p w14:paraId="75ACC277" w14:textId="77777777" w:rsidR="008A4D5F" w:rsidRPr="00C64EF6" w:rsidRDefault="008A4D5F" w:rsidP="006D1772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الساعات المكتبية</w:t>
            </w:r>
          </w:p>
        </w:tc>
        <w:tc>
          <w:tcPr>
            <w:tcW w:w="1800" w:type="dxa"/>
            <w:shd w:val="clear" w:color="auto" w:fill="BFBFBF"/>
          </w:tcPr>
          <w:p w14:paraId="7FAD4012" w14:textId="77777777" w:rsidR="008A4D5F" w:rsidRPr="00C64EF6" w:rsidRDefault="008A4D5F" w:rsidP="006D1772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مجموع الساعات الكلي </w:t>
            </w:r>
          </w:p>
        </w:tc>
      </w:tr>
      <w:tr w:rsidR="00C64EF6" w:rsidRPr="00C64EF6" w14:paraId="26BE9404" w14:textId="77777777" w:rsidTr="00C64EF6">
        <w:tc>
          <w:tcPr>
            <w:tcW w:w="468" w:type="dxa"/>
          </w:tcPr>
          <w:p w14:paraId="2900D242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440" w:type="dxa"/>
          </w:tcPr>
          <w:p w14:paraId="1F8EFADB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فاطمة عبد مالح </w:t>
            </w:r>
          </w:p>
        </w:tc>
        <w:tc>
          <w:tcPr>
            <w:tcW w:w="1544" w:type="dxa"/>
          </w:tcPr>
          <w:p w14:paraId="4B3A64F8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علم التدريب / المبارزة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A406DE4" w14:textId="77777777" w:rsidR="008A4D5F" w:rsidRPr="00C64EF6" w:rsidRDefault="008A4D5F" w:rsidP="00DB6E66">
            <w:pPr>
              <w:bidi/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المرحلة الرابعة</w:t>
            </w:r>
          </w:p>
        </w:tc>
        <w:tc>
          <w:tcPr>
            <w:tcW w:w="993" w:type="dxa"/>
          </w:tcPr>
          <w:p w14:paraId="34C4779B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استاذ </w:t>
            </w:r>
          </w:p>
        </w:tc>
        <w:tc>
          <w:tcPr>
            <w:tcW w:w="1134" w:type="dxa"/>
          </w:tcPr>
          <w:p w14:paraId="702D3C7D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6 ساعات</w:t>
            </w:r>
          </w:p>
        </w:tc>
        <w:tc>
          <w:tcPr>
            <w:tcW w:w="1134" w:type="dxa"/>
          </w:tcPr>
          <w:p w14:paraId="127676AF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8 ساعات</w:t>
            </w:r>
          </w:p>
        </w:tc>
        <w:tc>
          <w:tcPr>
            <w:tcW w:w="1312" w:type="dxa"/>
          </w:tcPr>
          <w:p w14:paraId="65B3C102" w14:textId="77777777" w:rsidR="008A4D5F" w:rsidRPr="00C64EF6" w:rsidRDefault="008A4D5F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170" w:type="dxa"/>
          </w:tcPr>
          <w:p w14:paraId="3C0054BA" w14:textId="77777777" w:rsidR="008A4D5F" w:rsidRPr="00C64EF6" w:rsidRDefault="008A4D5F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080" w:type="dxa"/>
          </w:tcPr>
          <w:p w14:paraId="73BF25BB" w14:textId="77777777" w:rsidR="008A4D5F" w:rsidRPr="00C64EF6" w:rsidRDefault="00DE726B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800" w:type="dxa"/>
          </w:tcPr>
          <w:p w14:paraId="07175FB0" w14:textId="77777777" w:rsidR="008A4D5F" w:rsidRPr="00C64EF6" w:rsidRDefault="00FC6D04" w:rsidP="00296FB9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2</w:t>
            </w:r>
            <w:r w:rsidR="00296FB9"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6</w:t>
            </w:r>
            <w:r w:rsidR="008A4D5F"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 ساعة</w:t>
            </w:r>
          </w:p>
        </w:tc>
      </w:tr>
      <w:tr w:rsidR="00C64EF6" w:rsidRPr="00C64EF6" w14:paraId="11A0057D" w14:textId="77777777" w:rsidTr="00C64EF6">
        <w:trPr>
          <w:trHeight w:val="858"/>
        </w:trPr>
        <w:tc>
          <w:tcPr>
            <w:tcW w:w="468" w:type="dxa"/>
          </w:tcPr>
          <w:p w14:paraId="78413651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440" w:type="dxa"/>
          </w:tcPr>
          <w:p w14:paraId="78CDAB99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منال عبود عبد المجيد</w:t>
            </w:r>
          </w:p>
        </w:tc>
        <w:tc>
          <w:tcPr>
            <w:tcW w:w="1544" w:type="dxa"/>
          </w:tcPr>
          <w:p w14:paraId="053CF543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طرائق التدريس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E99B561" w14:textId="77777777" w:rsidR="008A4D5F" w:rsidRPr="00C64EF6" w:rsidRDefault="008A4D5F" w:rsidP="00DB6E66">
            <w:pPr>
              <w:bidi/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المرحلة الرابعة </w:t>
            </w:r>
          </w:p>
          <w:p w14:paraId="39CFF9E5" w14:textId="77777777" w:rsidR="008A4D5F" w:rsidRPr="00C64EF6" w:rsidRDefault="008A4D5F" w:rsidP="00DB6E66">
            <w:pPr>
              <w:bidi/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14:paraId="7AB28DBF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استاذ </w:t>
            </w:r>
          </w:p>
        </w:tc>
        <w:tc>
          <w:tcPr>
            <w:tcW w:w="1134" w:type="dxa"/>
          </w:tcPr>
          <w:p w14:paraId="2EF4C423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4 ساعات </w:t>
            </w:r>
          </w:p>
          <w:p w14:paraId="7F152DFB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- 2 ساعة العمر</w:t>
            </w:r>
          </w:p>
        </w:tc>
        <w:tc>
          <w:tcPr>
            <w:tcW w:w="1134" w:type="dxa"/>
          </w:tcPr>
          <w:p w14:paraId="6A91EA05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16 ساعة</w:t>
            </w:r>
          </w:p>
        </w:tc>
        <w:tc>
          <w:tcPr>
            <w:tcW w:w="1312" w:type="dxa"/>
          </w:tcPr>
          <w:p w14:paraId="7ACBBB1F" w14:textId="77777777" w:rsidR="008A4D5F" w:rsidRPr="00C64EF6" w:rsidRDefault="008A4D5F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170" w:type="dxa"/>
          </w:tcPr>
          <w:p w14:paraId="74D69762" w14:textId="77777777" w:rsidR="008A4D5F" w:rsidRPr="00C64EF6" w:rsidRDefault="008A4D5F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080" w:type="dxa"/>
          </w:tcPr>
          <w:p w14:paraId="677A8602" w14:textId="77777777" w:rsidR="008A4D5F" w:rsidRPr="00C64EF6" w:rsidRDefault="00296FB9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800" w:type="dxa"/>
          </w:tcPr>
          <w:p w14:paraId="6273DADC" w14:textId="77777777" w:rsidR="008A4D5F" w:rsidRPr="00C64EF6" w:rsidRDefault="00FC6D04" w:rsidP="00296FB9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3</w:t>
            </w:r>
            <w:r w:rsidR="00296FB9"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4</w:t>
            </w:r>
            <w:r w:rsidR="008A4D5F"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 ساعة</w:t>
            </w:r>
          </w:p>
        </w:tc>
      </w:tr>
      <w:tr w:rsidR="00C64EF6" w:rsidRPr="00C64EF6" w14:paraId="4B2C8DF9" w14:textId="77777777" w:rsidTr="00C64EF6">
        <w:tc>
          <w:tcPr>
            <w:tcW w:w="468" w:type="dxa"/>
          </w:tcPr>
          <w:p w14:paraId="42FF3E8A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440" w:type="dxa"/>
          </w:tcPr>
          <w:p w14:paraId="550EFB77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سعاد عبد حسين</w:t>
            </w:r>
          </w:p>
        </w:tc>
        <w:tc>
          <w:tcPr>
            <w:tcW w:w="1544" w:type="dxa"/>
          </w:tcPr>
          <w:p w14:paraId="3AD1DB13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تأهيل رياضي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FCE2F63" w14:textId="77777777" w:rsidR="008A4D5F" w:rsidRPr="00C64EF6" w:rsidRDefault="008A4D5F" w:rsidP="00DB6E66">
            <w:pPr>
              <w:bidi/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المرحلة الثالثة </w:t>
            </w:r>
          </w:p>
          <w:p w14:paraId="43FCA761" w14:textId="77777777" w:rsidR="008A4D5F" w:rsidRPr="00C64EF6" w:rsidRDefault="008A4D5F" w:rsidP="00DB6E66">
            <w:pPr>
              <w:bidi/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14:paraId="4EAE19D7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أستاذ</w:t>
            </w:r>
          </w:p>
        </w:tc>
        <w:tc>
          <w:tcPr>
            <w:tcW w:w="1134" w:type="dxa"/>
          </w:tcPr>
          <w:p w14:paraId="082232A3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6 ساعات</w:t>
            </w:r>
          </w:p>
        </w:tc>
        <w:tc>
          <w:tcPr>
            <w:tcW w:w="1134" w:type="dxa"/>
          </w:tcPr>
          <w:p w14:paraId="22FD4F6A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8 ساعة</w:t>
            </w:r>
          </w:p>
        </w:tc>
        <w:tc>
          <w:tcPr>
            <w:tcW w:w="1312" w:type="dxa"/>
          </w:tcPr>
          <w:p w14:paraId="6ADC51D3" w14:textId="77777777" w:rsidR="008A4D5F" w:rsidRPr="00C64EF6" w:rsidRDefault="008A4D5F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170" w:type="dxa"/>
          </w:tcPr>
          <w:p w14:paraId="213BEDF6" w14:textId="77777777" w:rsidR="008A4D5F" w:rsidRPr="00C64EF6" w:rsidRDefault="008A4D5F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080" w:type="dxa"/>
          </w:tcPr>
          <w:p w14:paraId="1324B5D6" w14:textId="77777777" w:rsidR="008A4D5F" w:rsidRPr="00C64EF6" w:rsidRDefault="00296FB9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800" w:type="dxa"/>
          </w:tcPr>
          <w:p w14:paraId="02608074" w14:textId="77777777" w:rsidR="008A4D5F" w:rsidRPr="00C64EF6" w:rsidRDefault="00FC6D04" w:rsidP="00296FB9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2</w:t>
            </w:r>
            <w:r w:rsidR="00296FB9"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6</w:t>
            </w:r>
            <w:r w:rsidR="008A4D5F"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 ساعة</w:t>
            </w:r>
          </w:p>
        </w:tc>
      </w:tr>
      <w:tr w:rsidR="00C64EF6" w:rsidRPr="00C64EF6" w14:paraId="56F4D484" w14:textId="77777777" w:rsidTr="00C64EF6">
        <w:tc>
          <w:tcPr>
            <w:tcW w:w="468" w:type="dxa"/>
          </w:tcPr>
          <w:p w14:paraId="074F6D45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440" w:type="dxa"/>
          </w:tcPr>
          <w:p w14:paraId="0D1F9216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نهاد محمد علوان</w:t>
            </w:r>
          </w:p>
        </w:tc>
        <w:tc>
          <w:tcPr>
            <w:tcW w:w="1544" w:type="dxa"/>
          </w:tcPr>
          <w:p w14:paraId="0F341B4E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طرائق تدريس</w:t>
            </w:r>
            <w:r w:rsidRPr="00C64EF6">
              <w:rPr>
                <w:rFonts w:ascii="Calibri" w:eastAsia="Calibri" w:hAnsi="Calibri" w:cs="Arial"/>
                <w:b/>
                <w:bCs/>
                <w:rtl/>
                <w:lang w:bidi="ar-IQ"/>
              </w:rPr>
              <w:t xml:space="preserve">/ </w:t>
            </w: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كرة اليد</w:t>
            </w:r>
          </w:p>
        </w:tc>
        <w:tc>
          <w:tcPr>
            <w:tcW w:w="993" w:type="dxa"/>
          </w:tcPr>
          <w:p w14:paraId="5D08337C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المرحلة الثالثة</w:t>
            </w:r>
          </w:p>
        </w:tc>
        <w:tc>
          <w:tcPr>
            <w:tcW w:w="993" w:type="dxa"/>
          </w:tcPr>
          <w:p w14:paraId="1EAC0613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استاذ</w:t>
            </w:r>
          </w:p>
          <w:p w14:paraId="4871BB34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مساعد</w:t>
            </w:r>
          </w:p>
        </w:tc>
        <w:tc>
          <w:tcPr>
            <w:tcW w:w="1134" w:type="dxa"/>
          </w:tcPr>
          <w:p w14:paraId="4E278B7D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8 ساعات</w:t>
            </w:r>
          </w:p>
        </w:tc>
        <w:tc>
          <w:tcPr>
            <w:tcW w:w="1134" w:type="dxa"/>
          </w:tcPr>
          <w:p w14:paraId="5E1F0CD4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16 ساعة</w:t>
            </w:r>
          </w:p>
        </w:tc>
        <w:tc>
          <w:tcPr>
            <w:tcW w:w="1312" w:type="dxa"/>
          </w:tcPr>
          <w:p w14:paraId="683C19B9" w14:textId="77777777" w:rsidR="008A4D5F" w:rsidRPr="00C64EF6" w:rsidRDefault="008A4D5F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170" w:type="dxa"/>
          </w:tcPr>
          <w:p w14:paraId="64B3BFF2" w14:textId="77777777" w:rsidR="008A4D5F" w:rsidRPr="00C64EF6" w:rsidRDefault="008A4D5F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080" w:type="dxa"/>
          </w:tcPr>
          <w:p w14:paraId="5ED79CC6" w14:textId="77777777" w:rsidR="008A4D5F" w:rsidRPr="00C64EF6" w:rsidRDefault="00296FB9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800" w:type="dxa"/>
          </w:tcPr>
          <w:p w14:paraId="10A64D6C" w14:textId="77777777" w:rsidR="008A4D5F" w:rsidRPr="00C64EF6" w:rsidRDefault="001E792C" w:rsidP="00296FB9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3</w:t>
            </w:r>
            <w:r w:rsidR="00296FB9"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4</w:t>
            </w:r>
            <w:r w:rsidR="008A4D5F"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 ساعة </w:t>
            </w:r>
          </w:p>
        </w:tc>
      </w:tr>
      <w:tr w:rsidR="00C64EF6" w:rsidRPr="00C64EF6" w14:paraId="51877F0C" w14:textId="77777777" w:rsidTr="00C64EF6">
        <w:tc>
          <w:tcPr>
            <w:tcW w:w="468" w:type="dxa"/>
          </w:tcPr>
          <w:p w14:paraId="0989B335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440" w:type="dxa"/>
          </w:tcPr>
          <w:p w14:paraId="02ACB746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سعاد سبتي عبود </w:t>
            </w:r>
          </w:p>
        </w:tc>
        <w:tc>
          <w:tcPr>
            <w:tcW w:w="1544" w:type="dxa"/>
          </w:tcPr>
          <w:p w14:paraId="36FFA2B1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علم النفس </w:t>
            </w:r>
          </w:p>
        </w:tc>
        <w:tc>
          <w:tcPr>
            <w:tcW w:w="993" w:type="dxa"/>
          </w:tcPr>
          <w:p w14:paraId="081124DE" w14:textId="77777777" w:rsidR="008A4D5F" w:rsidRPr="00C64EF6" w:rsidRDefault="008A4D5F" w:rsidP="00DB6E66">
            <w:pPr>
              <w:bidi/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المرحلة الثالثة </w:t>
            </w:r>
          </w:p>
          <w:p w14:paraId="14C0047C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المرحلة الرابعة</w:t>
            </w:r>
          </w:p>
        </w:tc>
        <w:tc>
          <w:tcPr>
            <w:tcW w:w="993" w:type="dxa"/>
          </w:tcPr>
          <w:p w14:paraId="2578C67D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استاذ </w:t>
            </w:r>
          </w:p>
        </w:tc>
        <w:tc>
          <w:tcPr>
            <w:tcW w:w="1134" w:type="dxa"/>
          </w:tcPr>
          <w:p w14:paraId="25638127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4 ساعات</w:t>
            </w:r>
          </w:p>
          <w:p w14:paraId="755E838A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-2 ساعة للعمر</w:t>
            </w:r>
          </w:p>
        </w:tc>
        <w:tc>
          <w:tcPr>
            <w:tcW w:w="1134" w:type="dxa"/>
          </w:tcPr>
          <w:p w14:paraId="45E9452F" w14:textId="77777777" w:rsidR="008A4D5F" w:rsidRPr="00C64EF6" w:rsidRDefault="00296FB9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proofErr w:type="gramStart"/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16</w:t>
            </w:r>
            <w:r w:rsidR="008A4D5F"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  ساعة</w:t>
            </w:r>
            <w:proofErr w:type="gramEnd"/>
          </w:p>
        </w:tc>
        <w:tc>
          <w:tcPr>
            <w:tcW w:w="1312" w:type="dxa"/>
          </w:tcPr>
          <w:p w14:paraId="21100640" w14:textId="77777777" w:rsidR="008A4D5F" w:rsidRPr="00C64EF6" w:rsidRDefault="008A4D5F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170" w:type="dxa"/>
          </w:tcPr>
          <w:p w14:paraId="7ECC877C" w14:textId="77777777" w:rsidR="008A4D5F" w:rsidRPr="00C64EF6" w:rsidRDefault="008A4D5F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080" w:type="dxa"/>
          </w:tcPr>
          <w:p w14:paraId="07768FC5" w14:textId="77777777" w:rsidR="008A4D5F" w:rsidRPr="00C64EF6" w:rsidRDefault="00296FB9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800" w:type="dxa"/>
          </w:tcPr>
          <w:p w14:paraId="6A762572" w14:textId="77777777" w:rsidR="008A4D5F" w:rsidRPr="00C64EF6" w:rsidRDefault="00296FB9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34</w:t>
            </w:r>
            <w:r w:rsidR="008A4D5F"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 ساعات</w:t>
            </w:r>
          </w:p>
        </w:tc>
      </w:tr>
      <w:tr w:rsidR="00C64EF6" w:rsidRPr="00C64EF6" w14:paraId="722FAA5E" w14:textId="77777777" w:rsidTr="00C64EF6">
        <w:tc>
          <w:tcPr>
            <w:tcW w:w="468" w:type="dxa"/>
          </w:tcPr>
          <w:p w14:paraId="5621DA22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440" w:type="dxa"/>
          </w:tcPr>
          <w:p w14:paraId="6BBA1DF8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هدى عبد السميع عبد الوهاب </w:t>
            </w:r>
          </w:p>
        </w:tc>
        <w:tc>
          <w:tcPr>
            <w:tcW w:w="1544" w:type="dxa"/>
          </w:tcPr>
          <w:p w14:paraId="5E1CA835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طرائق تدريس/ طائرة</w:t>
            </w:r>
          </w:p>
        </w:tc>
        <w:tc>
          <w:tcPr>
            <w:tcW w:w="993" w:type="dxa"/>
          </w:tcPr>
          <w:p w14:paraId="0C6DCF80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المرحلة الرابعة</w:t>
            </w:r>
          </w:p>
        </w:tc>
        <w:tc>
          <w:tcPr>
            <w:tcW w:w="993" w:type="dxa"/>
          </w:tcPr>
          <w:p w14:paraId="6BBE1799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استاذ مساعد</w:t>
            </w:r>
          </w:p>
        </w:tc>
        <w:tc>
          <w:tcPr>
            <w:tcW w:w="1134" w:type="dxa"/>
          </w:tcPr>
          <w:p w14:paraId="769C27F6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8 ساعات</w:t>
            </w:r>
          </w:p>
        </w:tc>
        <w:tc>
          <w:tcPr>
            <w:tcW w:w="1134" w:type="dxa"/>
          </w:tcPr>
          <w:p w14:paraId="5FB61169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8 ساعة</w:t>
            </w:r>
          </w:p>
        </w:tc>
        <w:tc>
          <w:tcPr>
            <w:tcW w:w="1312" w:type="dxa"/>
          </w:tcPr>
          <w:p w14:paraId="66C6CB86" w14:textId="77777777" w:rsidR="008A4D5F" w:rsidRPr="00C64EF6" w:rsidRDefault="008A4D5F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170" w:type="dxa"/>
          </w:tcPr>
          <w:p w14:paraId="737AC079" w14:textId="77777777" w:rsidR="008A4D5F" w:rsidRPr="00C64EF6" w:rsidRDefault="008A4D5F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080" w:type="dxa"/>
          </w:tcPr>
          <w:p w14:paraId="4736D845" w14:textId="77777777" w:rsidR="008A4D5F" w:rsidRPr="00C64EF6" w:rsidRDefault="004E6A1E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800" w:type="dxa"/>
          </w:tcPr>
          <w:p w14:paraId="1E13A1B7" w14:textId="77777777" w:rsidR="008A4D5F" w:rsidRPr="00C64EF6" w:rsidRDefault="001E792C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24</w:t>
            </w:r>
            <w:r w:rsidR="008A4D5F"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 ساعة</w:t>
            </w:r>
          </w:p>
        </w:tc>
      </w:tr>
      <w:tr w:rsidR="00C64EF6" w:rsidRPr="00C64EF6" w14:paraId="5B43F4B5" w14:textId="77777777" w:rsidTr="00C64EF6">
        <w:tc>
          <w:tcPr>
            <w:tcW w:w="468" w:type="dxa"/>
          </w:tcPr>
          <w:p w14:paraId="29A7BD87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440" w:type="dxa"/>
          </w:tcPr>
          <w:p w14:paraId="231EB4BE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زينب علي عبد الامير </w:t>
            </w:r>
          </w:p>
        </w:tc>
        <w:tc>
          <w:tcPr>
            <w:tcW w:w="1544" w:type="dxa"/>
          </w:tcPr>
          <w:p w14:paraId="6C08A88C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تاريخ التربية الرياضية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33706A9" w14:textId="77777777" w:rsidR="008A4D5F" w:rsidRPr="00C64EF6" w:rsidRDefault="008A4D5F" w:rsidP="00DB6E66">
            <w:pPr>
              <w:bidi/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المرحلة الاولى </w:t>
            </w:r>
          </w:p>
        </w:tc>
        <w:tc>
          <w:tcPr>
            <w:tcW w:w="993" w:type="dxa"/>
          </w:tcPr>
          <w:p w14:paraId="1107485B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استاذ مساعد</w:t>
            </w:r>
          </w:p>
        </w:tc>
        <w:tc>
          <w:tcPr>
            <w:tcW w:w="1134" w:type="dxa"/>
          </w:tcPr>
          <w:p w14:paraId="5F6F7F0F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8 ساعات</w:t>
            </w:r>
          </w:p>
        </w:tc>
        <w:tc>
          <w:tcPr>
            <w:tcW w:w="1134" w:type="dxa"/>
          </w:tcPr>
          <w:p w14:paraId="536A3E89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8 ساعة </w:t>
            </w:r>
          </w:p>
        </w:tc>
        <w:tc>
          <w:tcPr>
            <w:tcW w:w="1312" w:type="dxa"/>
          </w:tcPr>
          <w:p w14:paraId="2DEDF0AD" w14:textId="77777777" w:rsidR="008A4D5F" w:rsidRPr="00C64EF6" w:rsidRDefault="008A4D5F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170" w:type="dxa"/>
          </w:tcPr>
          <w:p w14:paraId="1C36EDB3" w14:textId="77777777" w:rsidR="008A4D5F" w:rsidRPr="00C64EF6" w:rsidRDefault="008A4D5F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080" w:type="dxa"/>
          </w:tcPr>
          <w:p w14:paraId="02499F22" w14:textId="77777777" w:rsidR="008A4D5F" w:rsidRPr="00C64EF6" w:rsidRDefault="004E6A1E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800" w:type="dxa"/>
          </w:tcPr>
          <w:p w14:paraId="5D6A8A2E" w14:textId="77777777" w:rsidR="008A4D5F" w:rsidRPr="00C64EF6" w:rsidRDefault="001E792C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24</w:t>
            </w:r>
            <w:r w:rsidR="008A4D5F"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 ساعة</w:t>
            </w:r>
          </w:p>
        </w:tc>
      </w:tr>
      <w:tr w:rsidR="00C64EF6" w:rsidRPr="00C64EF6" w14:paraId="395CD9CB" w14:textId="77777777" w:rsidTr="00C64EF6">
        <w:tc>
          <w:tcPr>
            <w:tcW w:w="468" w:type="dxa"/>
          </w:tcPr>
          <w:p w14:paraId="590FA71C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440" w:type="dxa"/>
          </w:tcPr>
          <w:p w14:paraId="488AB177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وردة علي عباس </w:t>
            </w:r>
          </w:p>
        </w:tc>
        <w:tc>
          <w:tcPr>
            <w:tcW w:w="1544" w:type="dxa"/>
          </w:tcPr>
          <w:p w14:paraId="0BC70956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اختبارات وقياس/ تنس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DBDD951" w14:textId="77777777" w:rsidR="008A4D5F" w:rsidRPr="00C64EF6" w:rsidRDefault="008A4D5F" w:rsidP="00DB6E66">
            <w:pPr>
              <w:bidi/>
              <w:jc w:val="both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المرحلة الثانية</w:t>
            </w:r>
          </w:p>
        </w:tc>
        <w:tc>
          <w:tcPr>
            <w:tcW w:w="993" w:type="dxa"/>
          </w:tcPr>
          <w:p w14:paraId="2746F7A8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استاذ مساعد</w:t>
            </w:r>
          </w:p>
        </w:tc>
        <w:tc>
          <w:tcPr>
            <w:tcW w:w="1134" w:type="dxa"/>
          </w:tcPr>
          <w:p w14:paraId="6897ABFD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8 ساعات</w:t>
            </w:r>
          </w:p>
        </w:tc>
        <w:tc>
          <w:tcPr>
            <w:tcW w:w="1134" w:type="dxa"/>
          </w:tcPr>
          <w:p w14:paraId="1DADFF73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8 ساعة</w:t>
            </w:r>
          </w:p>
        </w:tc>
        <w:tc>
          <w:tcPr>
            <w:tcW w:w="1312" w:type="dxa"/>
          </w:tcPr>
          <w:p w14:paraId="372D9FE4" w14:textId="77777777" w:rsidR="008A4D5F" w:rsidRPr="00C64EF6" w:rsidRDefault="008A4D5F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170" w:type="dxa"/>
          </w:tcPr>
          <w:p w14:paraId="6C5BC1BF" w14:textId="77777777" w:rsidR="008A4D5F" w:rsidRPr="00C64EF6" w:rsidRDefault="008A4D5F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080" w:type="dxa"/>
          </w:tcPr>
          <w:p w14:paraId="1724A703" w14:textId="77777777" w:rsidR="008A4D5F" w:rsidRPr="00C64EF6" w:rsidRDefault="004E6A1E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800" w:type="dxa"/>
          </w:tcPr>
          <w:p w14:paraId="7427E3D8" w14:textId="77777777" w:rsidR="008A4D5F" w:rsidRPr="00C64EF6" w:rsidRDefault="001E792C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24</w:t>
            </w:r>
            <w:r w:rsidR="008A4D5F"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ساعة </w:t>
            </w:r>
          </w:p>
        </w:tc>
      </w:tr>
      <w:tr w:rsidR="00C64EF6" w:rsidRPr="00C64EF6" w14:paraId="544E7985" w14:textId="77777777" w:rsidTr="00C64EF6">
        <w:tc>
          <w:tcPr>
            <w:tcW w:w="468" w:type="dxa"/>
          </w:tcPr>
          <w:p w14:paraId="3A1C1232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440" w:type="dxa"/>
          </w:tcPr>
          <w:p w14:paraId="61F2CCA6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بان جعفر صادق </w:t>
            </w:r>
          </w:p>
        </w:tc>
        <w:tc>
          <w:tcPr>
            <w:tcW w:w="1544" w:type="dxa"/>
          </w:tcPr>
          <w:p w14:paraId="3AA1D6E5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طرائق تدريس/ انكليزي </w:t>
            </w:r>
          </w:p>
        </w:tc>
        <w:tc>
          <w:tcPr>
            <w:tcW w:w="993" w:type="dxa"/>
          </w:tcPr>
          <w:p w14:paraId="6DBDD9D1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المرحلة الاولى</w:t>
            </w:r>
          </w:p>
        </w:tc>
        <w:tc>
          <w:tcPr>
            <w:tcW w:w="993" w:type="dxa"/>
          </w:tcPr>
          <w:p w14:paraId="275A23D5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استاذ مساعد</w:t>
            </w:r>
          </w:p>
        </w:tc>
        <w:tc>
          <w:tcPr>
            <w:tcW w:w="1134" w:type="dxa"/>
          </w:tcPr>
          <w:p w14:paraId="481D746D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8 ساعات</w:t>
            </w:r>
          </w:p>
        </w:tc>
        <w:tc>
          <w:tcPr>
            <w:tcW w:w="1134" w:type="dxa"/>
          </w:tcPr>
          <w:p w14:paraId="2D084F78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16 ساعة </w:t>
            </w:r>
          </w:p>
        </w:tc>
        <w:tc>
          <w:tcPr>
            <w:tcW w:w="1312" w:type="dxa"/>
          </w:tcPr>
          <w:p w14:paraId="32DD6837" w14:textId="77777777" w:rsidR="008A4D5F" w:rsidRPr="00C64EF6" w:rsidRDefault="008A4D5F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170" w:type="dxa"/>
          </w:tcPr>
          <w:p w14:paraId="72F3D39A" w14:textId="77777777" w:rsidR="008A4D5F" w:rsidRPr="00C64EF6" w:rsidRDefault="008A4D5F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080" w:type="dxa"/>
          </w:tcPr>
          <w:p w14:paraId="0F09C20B" w14:textId="77777777" w:rsidR="008A4D5F" w:rsidRPr="00C64EF6" w:rsidRDefault="004E6A1E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800" w:type="dxa"/>
          </w:tcPr>
          <w:p w14:paraId="0465E6A8" w14:textId="77777777" w:rsidR="008A4D5F" w:rsidRPr="00C64EF6" w:rsidRDefault="001E792C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32</w:t>
            </w:r>
            <w:r w:rsidR="008A4D5F"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 ساعة </w:t>
            </w:r>
          </w:p>
        </w:tc>
      </w:tr>
      <w:tr w:rsidR="00C64EF6" w:rsidRPr="00C64EF6" w14:paraId="0AF58B87" w14:textId="77777777" w:rsidTr="00C64EF6">
        <w:tc>
          <w:tcPr>
            <w:tcW w:w="468" w:type="dxa"/>
          </w:tcPr>
          <w:p w14:paraId="6198CFE3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440" w:type="dxa"/>
          </w:tcPr>
          <w:p w14:paraId="3E6C18DF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ميساء نديم احمد </w:t>
            </w:r>
          </w:p>
        </w:tc>
        <w:tc>
          <w:tcPr>
            <w:tcW w:w="1544" w:type="dxa"/>
          </w:tcPr>
          <w:p w14:paraId="540301F2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طرائق تدريس / </w:t>
            </w:r>
            <w:proofErr w:type="spellStart"/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جمناستك</w:t>
            </w:r>
            <w:proofErr w:type="spellEnd"/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 الايقاعي </w:t>
            </w:r>
          </w:p>
        </w:tc>
        <w:tc>
          <w:tcPr>
            <w:tcW w:w="993" w:type="dxa"/>
          </w:tcPr>
          <w:p w14:paraId="126E8013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المرحلة الثالثة</w:t>
            </w:r>
          </w:p>
        </w:tc>
        <w:tc>
          <w:tcPr>
            <w:tcW w:w="993" w:type="dxa"/>
          </w:tcPr>
          <w:p w14:paraId="3434269B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مدرس</w:t>
            </w:r>
          </w:p>
        </w:tc>
        <w:tc>
          <w:tcPr>
            <w:tcW w:w="1134" w:type="dxa"/>
          </w:tcPr>
          <w:p w14:paraId="4FB9C9A5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8 ساعات</w:t>
            </w:r>
          </w:p>
        </w:tc>
        <w:tc>
          <w:tcPr>
            <w:tcW w:w="1134" w:type="dxa"/>
          </w:tcPr>
          <w:p w14:paraId="2579A7C5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14 ساعة</w:t>
            </w:r>
          </w:p>
        </w:tc>
        <w:tc>
          <w:tcPr>
            <w:tcW w:w="1312" w:type="dxa"/>
          </w:tcPr>
          <w:p w14:paraId="4725E876" w14:textId="77777777" w:rsidR="008A4D5F" w:rsidRPr="00C64EF6" w:rsidRDefault="008A4D5F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170" w:type="dxa"/>
          </w:tcPr>
          <w:p w14:paraId="1453E40A" w14:textId="77777777" w:rsidR="008A4D5F" w:rsidRPr="00C64EF6" w:rsidRDefault="008A4D5F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080" w:type="dxa"/>
          </w:tcPr>
          <w:p w14:paraId="7160200F" w14:textId="77777777" w:rsidR="008A4D5F" w:rsidRPr="00C64EF6" w:rsidRDefault="004E6A1E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800" w:type="dxa"/>
          </w:tcPr>
          <w:p w14:paraId="0FBAC3C8" w14:textId="77777777" w:rsidR="008A4D5F" w:rsidRPr="00C64EF6" w:rsidRDefault="001E792C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30</w:t>
            </w:r>
            <w:r w:rsidR="008A4D5F"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ساعة</w:t>
            </w:r>
          </w:p>
        </w:tc>
      </w:tr>
      <w:tr w:rsidR="00C64EF6" w:rsidRPr="00C64EF6" w14:paraId="6BE7EBD3" w14:textId="77777777" w:rsidTr="00C64EF6">
        <w:tc>
          <w:tcPr>
            <w:tcW w:w="468" w:type="dxa"/>
          </w:tcPr>
          <w:p w14:paraId="08F6728B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440" w:type="dxa"/>
          </w:tcPr>
          <w:p w14:paraId="7194F052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عهود سامي</w:t>
            </w:r>
          </w:p>
        </w:tc>
        <w:tc>
          <w:tcPr>
            <w:tcW w:w="1544" w:type="dxa"/>
          </w:tcPr>
          <w:p w14:paraId="79D471F9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اللغة العربية</w:t>
            </w:r>
          </w:p>
        </w:tc>
        <w:tc>
          <w:tcPr>
            <w:tcW w:w="993" w:type="dxa"/>
          </w:tcPr>
          <w:p w14:paraId="662544C8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المرحلة الاولى</w:t>
            </w:r>
          </w:p>
        </w:tc>
        <w:tc>
          <w:tcPr>
            <w:tcW w:w="993" w:type="dxa"/>
          </w:tcPr>
          <w:p w14:paraId="3ECC9914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مدرس</w:t>
            </w:r>
          </w:p>
        </w:tc>
        <w:tc>
          <w:tcPr>
            <w:tcW w:w="1134" w:type="dxa"/>
          </w:tcPr>
          <w:p w14:paraId="4A1967BC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10 ساعات</w:t>
            </w:r>
          </w:p>
        </w:tc>
        <w:tc>
          <w:tcPr>
            <w:tcW w:w="1134" w:type="dxa"/>
          </w:tcPr>
          <w:p w14:paraId="4BAD7E79" w14:textId="77777777" w:rsidR="008A4D5F" w:rsidRPr="00C64EF6" w:rsidRDefault="008A4D5F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8 ساعة</w:t>
            </w:r>
          </w:p>
        </w:tc>
        <w:tc>
          <w:tcPr>
            <w:tcW w:w="1312" w:type="dxa"/>
          </w:tcPr>
          <w:p w14:paraId="59D9C65E" w14:textId="77777777" w:rsidR="008A4D5F" w:rsidRPr="00C64EF6" w:rsidRDefault="008A4D5F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170" w:type="dxa"/>
          </w:tcPr>
          <w:p w14:paraId="129BD8E5" w14:textId="77777777" w:rsidR="008A4D5F" w:rsidRPr="00C64EF6" w:rsidRDefault="008A4D5F" w:rsidP="00DB6E66">
            <w:pPr>
              <w:bidi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080" w:type="dxa"/>
          </w:tcPr>
          <w:p w14:paraId="7FDC8D5F" w14:textId="77777777" w:rsidR="008A4D5F" w:rsidRPr="00C64EF6" w:rsidRDefault="00296FB9" w:rsidP="00DB6E66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800" w:type="dxa"/>
          </w:tcPr>
          <w:p w14:paraId="4B2880F4" w14:textId="77777777" w:rsidR="008A4D5F" w:rsidRPr="00C64EF6" w:rsidRDefault="00F66296" w:rsidP="00296FB9">
            <w:pPr>
              <w:bidi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2</w:t>
            </w:r>
            <w:r w:rsidR="00296FB9"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2</w:t>
            </w:r>
            <w:r w:rsidR="008A4D5F" w:rsidRPr="00C64EF6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ساعة </w:t>
            </w:r>
          </w:p>
        </w:tc>
      </w:tr>
    </w:tbl>
    <w:p w14:paraId="3B4F0007" w14:textId="77777777" w:rsidR="006D1772" w:rsidRPr="00C64EF6" w:rsidRDefault="006D1772" w:rsidP="006D1772">
      <w:pPr>
        <w:bidi/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</w:p>
    <w:p w14:paraId="60C0E87A" w14:textId="77777777" w:rsidR="006D1772" w:rsidRPr="00C64EF6" w:rsidRDefault="006D1772" w:rsidP="006D1772">
      <w:pPr>
        <w:bidi/>
        <w:rPr>
          <w:b/>
          <w:bCs/>
          <w:lang w:bidi="ar-IQ"/>
        </w:rPr>
      </w:pPr>
    </w:p>
    <w:sectPr w:rsidR="006D1772" w:rsidRPr="00C64EF6" w:rsidSect="00C64EF6">
      <w:headerReference w:type="default" r:id="rId6"/>
      <w:pgSz w:w="15840" w:h="12240" w:orient="landscape"/>
      <w:pgMar w:top="1800" w:right="1440" w:bottom="1800" w:left="1440" w:header="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B7A0" w14:textId="77777777" w:rsidR="00E0711D" w:rsidRDefault="00E0711D" w:rsidP="00C64EF6">
      <w:pPr>
        <w:spacing w:after="0" w:line="240" w:lineRule="auto"/>
      </w:pPr>
      <w:r>
        <w:separator/>
      </w:r>
    </w:p>
  </w:endnote>
  <w:endnote w:type="continuationSeparator" w:id="0">
    <w:p w14:paraId="58B42532" w14:textId="77777777" w:rsidR="00E0711D" w:rsidRDefault="00E0711D" w:rsidP="00C6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14D0" w14:textId="77777777" w:rsidR="00E0711D" w:rsidRDefault="00E0711D" w:rsidP="00C64EF6">
      <w:pPr>
        <w:spacing w:after="0" w:line="240" w:lineRule="auto"/>
      </w:pPr>
      <w:r>
        <w:separator/>
      </w:r>
    </w:p>
  </w:footnote>
  <w:footnote w:type="continuationSeparator" w:id="0">
    <w:p w14:paraId="15656183" w14:textId="77777777" w:rsidR="00E0711D" w:rsidRDefault="00E0711D" w:rsidP="00C6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C9BB" w14:textId="77777777" w:rsidR="00C64EF6" w:rsidRDefault="00C64EF6" w:rsidP="00C64EF6">
    <w:pPr>
      <w:pStyle w:val="a4"/>
      <w:tabs>
        <w:tab w:val="clear" w:pos="4680"/>
        <w:tab w:val="clear" w:pos="9360"/>
        <w:tab w:val="left" w:pos="94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1E0"/>
    <w:rsid w:val="000A1632"/>
    <w:rsid w:val="001E792C"/>
    <w:rsid w:val="00296FB9"/>
    <w:rsid w:val="002F5794"/>
    <w:rsid w:val="00377C65"/>
    <w:rsid w:val="00473E58"/>
    <w:rsid w:val="004E6A1E"/>
    <w:rsid w:val="006D1772"/>
    <w:rsid w:val="007E36AA"/>
    <w:rsid w:val="007E51E0"/>
    <w:rsid w:val="008A4D5F"/>
    <w:rsid w:val="008B69E9"/>
    <w:rsid w:val="009314C6"/>
    <w:rsid w:val="00AD5DD7"/>
    <w:rsid w:val="00C64EF6"/>
    <w:rsid w:val="00DB6E66"/>
    <w:rsid w:val="00DE726B"/>
    <w:rsid w:val="00E006B3"/>
    <w:rsid w:val="00E0711D"/>
    <w:rsid w:val="00E54F66"/>
    <w:rsid w:val="00E92F8C"/>
    <w:rsid w:val="00EF1D83"/>
    <w:rsid w:val="00F66296"/>
    <w:rsid w:val="00FC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D3A20"/>
  <w15:docId w15:val="{587CA10E-75BD-4697-AD24-77FE3569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3"/>
    <w:uiPriority w:val="59"/>
    <w:rsid w:val="006D177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unhideWhenUsed/>
    <w:rsid w:val="00C64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64EF6"/>
  </w:style>
  <w:style w:type="paragraph" w:styleId="a5">
    <w:name w:val="footer"/>
    <w:basedOn w:val="a"/>
    <w:link w:val="Char0"/>
    <w:uiPriority w:val="99"/>
    <w:unhideWhenUsed/>
    <w:rsid w:val="00C64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6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basheer</cp:lastModifiedBy>
  <cp:revision>12</cp:revision>
  <cp:lastPrinted>2017-05-03T09:35:00Z</cp:lastPrinted>
  <dcterms:created xsi:type="dcterms:W3CDTF">2022-02-23T17:59:00Z</dcterms:created>
  <dcterms:modified xsi:type="dcterms:W3CDTF">2022-04-11T09:21:00Z</dcterms:modified>
</cp:coreProperties>
</file>