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2001"/>
      </w:tblGrid>
      <w:tr w:rsidR="00F70A6D" w:rsidTr="00F70A6D">
        <w:trPr>
          <w:trHeight w:val="2142"/>
        </w:trPr>
        <w:tc>
          <w:tcPr>
            <w:tcW w:w="1986" w:type="dxa"/>
          </w:tcPr>
          <w:p w:rsidR="00F70A6D" w:rsidRDefault="00F70A6D" w:rsidP="00F70A6D">
            <w:pPr>
              <w:ind w:left="45"/>
              <w:jc w:val="both"/>
              <w:rPr>
                <w:sz w:val="44"/>
                <w:szCs w:val="44"/>
                <w:rtl/>
                <w:lang w:bidi="ar-IQ"/>
              </w:rPr>
            </w:pPr>
            <w:r>
              <w:rPr>
                <w:noProof/>
                <w:rtl/>
              </w:rPr>
              <w:drawing>
                <wp:inline distT="0" distB="0" distL="0" distR="0" wp14:anchorId="43572BA1" wp14:editId="0231974F">
                  <wp:extent cx="1103826" cy="1400175"/>
                  <wp:effectExtent l="0" t="0" r="1270" b="0"/>
                  <wp:docPr id="4" name="صورة 4" descr="C:\Users\spider\Desktop\IMG_20180424_001346_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ider\Desktop\IMG_20180424_001346_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70" cy="141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3F" w:rsidRPr="00B41E32" w:rsidRDefault="00F70A6D" w:rsidP="00F70A6D">
      <w:pPr>
        <w:jc w:val="center"/>
        <w:rPr>
          <w:b/>
          <w:bCs/>
          <w:sz w:val="36"/>
          <w:szCs w:val="36"/>
          <w:u w:val="thick"/>
          <w:lang w:bidi="ar-IQ"/>
        </w:rPr>
      </w:pPr>
      <w:r w:rsidRPr="00B41E32">
        <w:rPr>
          <w:rFonts w:hint="cs"/>
          <w:b/>
          <w:bCs/>
          <w:sz w:val="36"/>
          <w:szCs w:val="36"/>
          <w:u w:val="thick"/>
          <w:rtl/>
          <w:lang w:bidi="ar-IQ"/>
        </w:rPr>
        <w:t>السيره الذاتية</w:t>
      </w:r>
    </w:p>
    <w:p w:rsidR="001541C4" w:rsidRPr="00B41E32" w:rsidRDefault="001541C4" w:rsidP="00F70A6D">
      <w:pPr>
        <w:rPr>
          <w:rFonts w:cs="Arial"/>
          <w:b/>
          <w:bCs/>
          <w:sz w:val="36"/>
          <w:szCs w:val="36"/>
          <w:rtl/>
          <w:lang w:bidi="ar-IQ"/>
        </w:rPr>
      </w:pP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الاســــــــــــم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 :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د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.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شهباء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احمد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حسين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غايب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العزاوي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F70A6D" w:rsidRPr="00B41E32" w:rsidRDefault="00F70A6D" w:rsidP="00F70A6D">
      <w:pPr>
        <w:rPr>
          <w:rFonts w:cs="Arial"/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تاريخ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الميـلاد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: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ab/>
        <w:t xml:space="preserve">26 / 9 / 1976 </w:t>
      </w:r>
    </w:p>
    <w:p w:rsidR="00F70A6D" w:rsidRPr="00B41E32" w:rsidRDefault="00F70A6D" w:rsidP="00F70A6D">
      <w:pPr>
        <w:rPr>
          <w:rFonts w:cs="Arial"/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الحاله الزوجية : متزوجة</w:t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عدد الاولاد    :</w:t>
      </w:r>
      <w:r w:rsidR="001541C4" w:rsidRPr="00B41E32">
        <w:rPr>
          <w:rFonts w:cs="Arial" w:hint="cs"/>
          <w:b/>
          <w:bCs/>
          <w:sz w:val="36"/>
          <w:szCs w:val="36"/>
          <w:rtl/>
          <w:lang w:bidi="ar-IQ"/>
        </w:rPr>
        <w:t xml:space="preserve"> 3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ab/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الديـــــــــــانة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 : 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مسلمة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الوظيفة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   :  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تدريسية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كلية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التربية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البدنية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وعلوم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الرياضه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للبنات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</w:t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الدرجة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العلمية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:  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مدرس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دكتور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  </w:t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عنوان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العمل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 :    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جامعة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بغداد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/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البدنية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وعلوم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الرياضه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للبنات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</w:t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الهاتف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النقال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 :       0773540057</w:t>
      </w:r>
    </w:p>
    <w:p w:rsidR="00F70A6D" w:rsidRPr="00B41E32" w:rsidRDefault="00F70A6D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البريد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ألالكتروني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: </w:t>
      </w:r>
      <w:hyperlink r:id="rId8" w:history="1">
        <w:r w:rsidRPr="00B41E32">
          <w:rPr>
            <w:rStyle w:val="Hyperlink"/>
            <w:b/>
            <w:bCs/>
            <w:sz w:val="36"/>
            <w:szCs w:val="36"/>
            <w:lang w:bidi="ar-IQ"/>
          </w:rPr>
          <w:t>shahbaalazawy@gmail.com</w:t>
        </w:r>
      </w:hyperlink>
    </w:p>
    <w:p w:rsidR="001541C4" w:rsidRPr="00B41E32" w:rsidRDefault="001541C4" w:rsidP="00F70A6D">
      <w:pPr>
        <w:rPr>
          <w:rFonts w:cs="Arial"/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 xml:space="preserve">       أولاً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: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المؤهلات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العلمية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</w:p>
    <w:tbl>
      <w:tblPr>
        <w:tblStyle w:val="a4"/>
        <w:bidiVisual/>
        <w:tblW w:w="8582" w:type="dxa"/>
        <w:tblLook w:val="04A0" w:firstRow="1" w:lastRow="0" w:firstColumn="1" w:lastColumn="0" w:noHBand="0" w:noVBand="1"/>
      </w:tblPr>
      <w:tblGrid>
        <w:gridCol w:w="2192"/>
        <w:gridCol w:w="2855"/>
        <w:gridCol w:w="2462"/>
        <w:gridCol w:w="1073"/>
      </w:tblGrid>
      <w:tr w:rsidR="001541C4" w:rsidRPr="00B41E32" w:rsidTr="001541C4">
        <w:trPr>
          <w:trHeight w:val="623"/>
        </w:trPr>
        <w:tc>
          <w:tcPr>
            <w:tcW w:w="2192" w:type="dxa"/>
          </w:tcPr>
          <w:p w:rsidR="001541C4" w:rsidRPr="00B41E32" w:rsidRDefault="001541C4" w:rsidP="001541C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الدرجة العلمية</w:t>
            </w:r>
          </w:p>
        </w:tc>
        <w:tc>
          <w:tcPr>
            <w:tcW w:w="2855" w:type="dxa"/>
          </w:tcPr>
          <w:p w:rsidR="001541C4" w:rsidRPr="00B41E32" w:rsidRDefault="001541C4" w:rsidP="001541C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الجامعة</w:t>
            </w:r>
          </w:p>
        </w:tc>
        <w:tc>
          <w:tcPr>
            <w:tcW w:w="2462" w:type="dxa"/>
          </w:tcPr>
          <w:p w:rsidR="001541C4" w:rsidRPr="00B41E32" w:rsidRDefault="001541C4" w:rsidP="001541C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الكلية</w:t>
            </w:r>
          </w:p>
        </w:tc>
        <w:tc>
          <w:tcPr>
            <w:tcW w:w="1073" w:type="dxa"/>
          </w:tcPr>
          <w:p w:rsidR="001541C4" w:rsidRPr="00B41E32" w:rsidRDefault="001541C4" w:rsidP="001541C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التاريخ</w:t>
            </w:r>
          </w:p>
        </w:tc>
      </w:tr>
      <w:tr w:rsidR="001541C4" w:rsidRPr="00B41E32" w:rsidTr="001541C4">
        <w:trPr>
          <w:trHeight w:val="623"/>
        </w:trPr>
        <w:tc>
          <w:tcPr>
            <w:tcW w:w="2192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بكاوريوس </w:t>
            </w:r>
          </w:p>
        </w:tc>
        <w:tc>
          <w:tcPr>
            <w:tcW w:w="2855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بغداد</w:t>
            </w:r>
          </w:p>
        </w:tc>
        <w:tc>
          <w:tcPr>
            <w:tcW w:w="2462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التربية البدنية ةعلوم الرياضه للبنات</w:t>
            </w:r>
          </w:p>
        </w:tc>
        <w:tc>
          <w:tcPr>
            <w:tcW w:w="1073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1998</w:t>
            </w:r>
          </w:p>
        </w:tc>
      </w:tr>
      <w:tr w:rsidR="001541C4" w:rsidRPr="00B41E32" w:rsidTr="001541C4">
        <w:trPr>
          <w:trHeight w:val="623"/>
        </w:trPr>
        <w:tc>
          <w:tcPr>
            <w:tcW w:w="2192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ماجستير </w:t>
            </w:r>
          </w:p>
        </w:tc>
        <w:tc>
          <w:tcPr>
            <w:tcW w:w="2855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بغداد</w:t>
            </w:r>
          </w:p>
        </w:tc>
        <w:tc>
          <w:tcPr>
            <w:tcW w:w="2462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التربية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البدنية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ةعلوم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الرياضه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للبنات</w:t>
            </w:r>
          </w:p>
        </w:tc>
        <w:tc>
          <w:tcPr>
            <w:tcW w:w="1073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2002</w:t>
            </w:r>
          </w:p>
        </w:tc>
      </w:tr>
      <w:tr w:rsidR="001541C4" w:rsidRPr="00B41E32" w:rsidTr="001541C4">
        <w:trPr>
          <w:trHeight w:val="649"/>
        </w:trPr>
        <w:tc>
          <w:tcPr>
            <w:tcW w:w="2192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دكتوراه</w:t>
            </w:r>
          </w:p>
        </w:tc>
        <w:tc>
          <w:tcPr>
            <w:tcW w:w="2855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بغداد</w:t>
            </w:r>
          </w:p>
        </w:tc>
        <w:tc>
          <w:tcPr>
            <w:tcW w:w="2462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التربية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البدنية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ةعلوم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الرياضه</w:t>
            </w:r>
            <w:r w:rsidRPr="008B31F0">
              <w:rPr>
                <w:rFonts w:cs="Arial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Pr="008B31F0">
              <w:rPr>
                <w:rFonts w:cs="Arial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للبنات</w:t>
            </w:r>
          </w:p>
        </w:tc>
        <w:tc>
          <w:tcPr>
            <w:tcW w:w="1073" w:type="dxa"/>
          </w:tcPr>
          <w:p w:rsidR="001541C4" w:rsidRPr="00B41E32" w:rsidRDefault="008B31F0" w:rsidP="00F70A6D">
            <w:pPr>
              <w:rPr>
                <w:b/>
                <w:bCs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>2014</w:t>
            </w:r>
          </w:p>
        </w:tc>
      </w:tr>
    </w:tbl>
    <w:p w:rsidR="001541C4" w:rsidRPr="00B41E32" w:rsidRDefault="001541C4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hint="cs"/>
          <w:b/>
          <w:bCs/>
          <w:sz w:val="36"/>
          <w:szCs w:val="36"/>
          <w:rtl/>
          <w:lang w:bidi="ar-IQ"/>
        </w:rPr>
        <w:lastRenderedPageBreak/>
        <w:t>ثانيا : التدرج الوظيفي</w:t>
      </w:r>
    </w:p>
    <w:tbl>
      <w:tblPr>
        <w:bidiVisual/>
        <w:tblW w:w="976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16"/>
        <w:gridCol w:w="2864"/>
        <w:gridCol w:w="3576"/>
        <w:gridCol w:w="2596"/>
      </w:tblGrid>
      <w:tr w:rsidR="00AC3271" w:rsidRPr="00B41E32" w:rsidTr="00AC3271">
        <w:trPr>
          <w:trHeight w:val="1140"/>
        </w:trPr>
        <w:tc>
          <w:tcPr>
            <w:tcW w:w="728" w:type="dxa"/>
            <w:gridSpan w:val="2"/>
          </w:tcPr>
          <w:p w:rsidR="00AC3271" w:rsidRPr="00B41E32" w:rsidRDefault="00AC3271" w:rsidP="00AC32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864" w:type="dxa"/>
          </w:tcPr>
          <w:p w:rsidR="00AC3271" w:rsidRPr="00B41E32" w:rsidRDefault="00AC3271" w:rsidP="00AC32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الوظيفة</w:t>
            </w:r>
          </w:p>
        </w:tc>
        <w:tc>
          <w:tcPr>
            <w:tcW w:w="3576" w:type="dxa"/>
          </w:tcPr>
          <w:p w:rsidR="00AC3271" w:rsidRPr="00B41E32" w:rsidRDefault="00AC3271" w:rsidP="00AC32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الجهة</w:t>
            </w:r>
          </w:p>
        </w:tc>
        <w:tc>
          <w:tcPr>
            <w:tcW w:w="2596" w:type="dxa"/>
          </w:tcPr>
          <w:p w:rsidR="00AC3271" w:rsidRPr="00B41E32" w:rsidRDefault="00AC3271" w:rsidP="00AC32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الفترة من - الى</w:t>
            </w:r>
          </w:p>
        </w:tc>
      </w:tr>
      <w:tr w:rsidR="00AC3271" w:rsidRPr="00B41E32" w:rsidTr="00AC3271">
        <w:trPr>
          <w:trHeight w:val="1882"/>
        </w:trPr>
        <w:tc>
          <w:tcPr>
            <w:tcW w:w="728" w:type="dxa"/>
            <w:gridSpan w:val="2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864" w:type="dxa"/>
          </w:tcPr>
          <w:p w:rsidR="00AC3271" w:rsidRPr="00B41E32" w:rsidRDefault="00CE7247" w:rsidP="00CE7247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تدريسيه</w:t>
            </w:r>
            <w:r>
              <w:rPr>
                <w:rFonts w:hint="cs"/>
                <w:rtl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التربية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البدنية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علوم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الرياضه</w:t>
            </w: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3576" w:type="dxa"/>
          </w:tcPr>
          <w:p w:rsidR="00AC3271" w:rsidRPr="00B41E32" w:rsidRDefault="00CE7247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جامعة ديالى</w:t>
            </w:r>
          </w:p>
        </w:tc>
        <w:tc>
          <w:tcPr>
            <w:tcW w:w="2596" w:type="dxa"/>
          </w:tcPr>
          <w:p w:rsidR="00AC3271" w:rsidRPr="00B41E32" w:rsidRDefault="00CE7247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2004-2009</w:t>
            </w:r>
          </w:p>
        </w:tc>
      </w:tr>
      <w:tr w:rsidR="00AC3271" w:rsidRPr="00B41E32" w:rsidTr="00AC3271">
        <w:trPr>
          <w:trHeight w:val="1868"/>
        </w:trPr>
        <w:tc>
          <w:tcPr>
            <w:tcW w:w="728" w:type="dxa"/>
            <w:gridSpan w:val="2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</w:tc>
        <w:tc>
          <w:tcPr>
            <w:tcW w:w="2864" w:type="dxa"/>
          </w:tcPr>
          <w:p w:rsidR="00AC3271" w:rsidRPr="00B41E32" w:rsidRDefault="00CE7247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تدريسية في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التربية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البدنية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ةعلوم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الرياضه</w:t>
            </w: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CE7247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للبنات</w:t>
            </w:r>
          </w:p>
        </w:tc>
        <w:tc>
          <w:tcPr>
            <w:tcW w:w="3576" w:type="dxa"/>
          </w:tcPr>
          <w:p w:rsidR="00AC3271" w:rsidRPr="00B41E32" w:rsidRDefault="00CE7247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جامعة بغداد</w:t>
            </w:r>
          </w:p>
        </w:tc>
        <w:tc>
          <w:tcPr>
            <w:tcW w:w="2596" w:type="dxa"/>
          </w:tcPr>
          <w:p w:rsidR="00AC3271" w:rsidRPr="00B41E32" w:rsidRDefault="00CE7247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CE7247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2009-2018</w:t>
            </w:r>
          </w:p>
        </w:tc>
      </w:tr>
      <w:tr w:rsidR="00AC3271" w:rsidRPr="00B41E32" w:rsidTr="00AC3271">
        <w:trPr>
          <w:trHeight w:val="2089"/>
        </w:trPr>
        <w:tc>
          <w:tcPr>
            <w:tcW w:w="728" w:type="dxa"/>
            <w:gridSpan w:val="2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</w:tc>
        <w:tc>
          <w:tcPr>
            <w:tcW w:w="2864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76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96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1186"/>
        </w:trPr>
        <w:tc>
          <w:tcPr>
            <w:tcW w:w="728" w:type="dxa"/>
            <w:gridSpan w:val="2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</w:tc>
        <w:tc>
          <w:tcPr>
            <w:tcW w:w="2864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76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96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2326"/>
        </w:trPr>
        <w:tc>
          <w:tcPr>
            <w:tcW w:w="712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</w:tc>
        <w:tc>
          <w:tcPr>
            <w:tcW w:w="2880" w:type="dxa"/>
            <w:gridSpan w:val="2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76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96" w:type="dxa"/>
          </w:tcPr>
          <w:p w:rsidR="00AC3271" w:rsidRPr="00B41E32" w:rsidRDefault="00AC3271" w:rsidP="00AC32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AC3271" w:rsidRPr="00B41E32" w:rsidRDefault="00AC3271" w:rsidP="00F70A6D">
      <w:pPr>
        <w:rPr>
          <w:b/>
          <w:bCs/>
          <w:sz w:val="36"/>
          <w:szCs w:val="36"/>
          <w:rtl/>
          <w:lang w:bidi="ar-IQ"/>
        </w:rPr>
      </w:pPr>
    </w:p>
    <w:p w:rsidR="00AC3271" w:rsidRDefault="00AC3271" w:rsidP="00F70A6D">
      <w:pPr>
        <w:rPr>
          <w:b/>
          <w:bCs/>
          <w:sz w:val="36"/>
          <w:szCs w:val="36"/>
          <w:rtl/>
          <w:lang w:bidi="ar-IQ"/>
        </w:rPr>
      </w:pPr>
    </w:p>
    <w:p w:rsidR="00822548" w:rsidRPr="00B41E32" w:rsidRDefault="00822548" w:rsidP="00F70A6D">
      <w:pPr>
        <w:rPr>
          <w:b/>
          <w:bCs/>
          <w:sz w:val="36"/>
          <w:szCs w:val="36"/>
          <w:rtl/>
          <w:lang w:bidi="ar-IQ"/>
        </w:rPr>
      </w:pPr>
    </w:p>
    <w:p w:rsidR="00AC3271" w:rsidRPr="00B41E32" w:rsidRDefault="00AC3271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hint="cs"/>
          <w:b/>
          <w:bCs/>
          <w:sz w:val="36"/>
          <w:szCs w:val="36"/>
          <w:rtl/>
          <w:lang w:bidi="ar-IQ"/>
        </w:rPr>
        <w:t>ثالثا : المناصب الادارية التي شغلتها.</w:t>
      </w:r>
    </w:p>
    <w:tbl>
      <w:tblPr>
        <w:bidiVisual/>
        <w:tblW w:w="971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959"/>
        <w:gridCol w:w="3291"/>
        <w:gridCol w:w="2801"/>
      </w:tblGrid>
      <w:tr w:rsidR="00AC3271" w:rsidRPr="00B41E32" w:rsidTr="00AC3271">
        <w:trPr>
          <w:trHeight w:val="1218"/>
        </w:trPr>
        <w:tc>
          <w:tcPr>
            <w:tcW w:w="665" w:type="dxa"/>
          </w:tcPr>
          <w:p w:rsidR="00AC3271" w:rsidRPr="00B41E32" w:rsidRDefault="00AC3271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959" w:type="dxa"/>
          </w:tcPr>
          <w:p w:rsidR="00AC3271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الوظيفة</w:t>
            </w:r>
          </w:p>
        </w:tc>
        <w:tc>
          <w:tcPr>
            <w:tcW w:w="3291" w:type="dxa"/>
          </w:tcPr>
          <w:p w:rsidR="00AC3271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الجهة</w:t>
            </w:r>
          </w:p>
        </w:tc>
        <w:tc>
          <w:tcPr>
            <w:tcW w:w="2801" w:type="dxa"/>
          </w:tcPr>
          <w:p w:rsidR="00AC3271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الفترة من -الى</w:t>
            </w:r>
          </w:p>
        </w:tc>
      </w:tr>
      <w:tr w:rsidR="00AC3271" w:rsidRPr="00B41E32" w:rsidTr="00AC3271">
        <w:trPr>
          <w:trHeight w:val="1108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959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رئيس نادي الشباب الرياضي </w:t>
            </w:r>
          </w:p>
        </w:tc>
        <w:tc>
          <w:tcPr>
            <w:tcW w:w="3291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وزارة الشباب والرياضه</w:t>
            </w: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1202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</w:tc>
        <w:tc>
          <w:tcPr>
            <w:tcW w:w="2959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رئيس للجنة الرياضة النسوية في الاتحاد المركزي للكره الطائره </w:t>
            </w:r>
          </w:p>
        </w:tc>
        <w:tc>
          <w:tcPr>
            <w:tcW w:w="3291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اللجنة الاولمبية الوطنية العراقية </w:t>
            </w: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1250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</w:tc>
        <w:tc>
          <w:tcPr>
            <w:tcW w:w="2959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عضو اللجنة النسوية في اللجنة الاولمبية الوطنية العراقيه </w:t>
            </w:r>
          </w:p>
        </w:tc>
        <w:tc>
          <w:tcPr>
            <w:tcW w:w="3291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E48E2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اللجنة</w:t>
            </w:r>
            <w:r w:rsidRPr="00EE48E2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EE48E2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الاولمبية</w:t>
            </w:r>
            <w:r w:rsidRPr="00EE48E2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EE48E2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الوطنية</w:t>
            </w:r>
            <w:r w:rsidRPr="00EE48E2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EE48E2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العراقية</w:t>
            </w: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1234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</w:tc>
        <w:tc>
          <w:tcPr>
            <w:tcW w:w="2959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رئيس منظمة الطيف للرياضة النسوية </w:t>
            </w:r>
          </w:p>
        </w:tc>
        <w:tc>
          <w:tcPr>
            <w:tcW w:w="3291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منظمات مجتمع مدني </w:t>
            </w: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1171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</w:tc>
        <w:tc>
          <w:tcPr>
            <w:tcW w:w="2959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عضو نادي فتاة بغداد</w:t>
            </w:r>
          </w:p>
        </w:tc>
        <w:tc>
          <w:tcPr>
            <w:tcW w:w="3291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وزارة الشباب والرياضه </w:t>
            </w: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1234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6-</w:t>
            </w:r>
          </w:p>
        </w:tc>
        <w:tc>
          <w:tcPr>
            <w:tcW w:w="2959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عضو لجنة العلاقات والتنسيق في كلية التربية الرياضية للبنات </w:t>
            </w:r>
          </w:p>
        </w:tc>
        <w:tc>
          <w:tcPr>
            <w:tcW w:w="3291" w:type="dxa"/>
          </w:tcPr>
          <w:p w:rsidR="00AC3271" w:rsidRPr="00B41E32" w:rsidRDefault="00EE48E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وزارة التعليم العالي والبحث العلمي </w:t>
            </w: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AC3271" w:rsidRPr="00B41E32" w:rsidTr="00AC3271">
        <w:trPr>
          <w:trHeight w:val="396"/>
        </w:trPr>
        <w:tc>
          <w:tcPr>
            <w:tcW w:w="665" w:type="dxa"/>
          </w:tcPr>
          <w:p w:rsidR="00AC3271" w:rsidRPr="00B41E32" w:rsidRDefault="00566B2A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7-</w:t>
            </w:r>
          </w:p>
        </w:tc>
        <w:tc>
          <w:tcPr>
            <w:tcW w:w="2959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29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01" w:type="dxa"/>
          </w:tcPr>
          <w:p w:rsidR="00AC3271" w:rsidRPr="00B41E32" w:rsidRDefault="00AC32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822548" w:rsidRDefault="00822548" w:rsidP="00566B2A">
      <w:pPr>
        <w:rPr>
          <w:b/>
          <w:bCs/>
          <w:sz w:val="36"/>
          <w:szCs w:val="36"/>
          <w:rtl/>
          <w:lang w:bidi="ar-IQ"/>
        </w:rPr>
      </w:pPr>
    </w:p>
    <w:p w:rsidR="00822548" w:rsidRDefault="00822548" w:rsidP="00566B2A">
      <w:pPr>
        <w:rPr>
          <w:b/>
          <w:bCs/>
          <w:sz w:val="36"/>
          <w:szCs w:val="36"/>
          <w:rtl/>
          <w:lang w:bidi="ar-IQ"/>
        </w:rPr>
      </w:pPr>
    </w:p>
    <w:p w:rsidR="00822548" w:rsidRDefault="00822548" w:rsidP="00566B2A">
      <w:pPr>
        <w:rPr>
          <w:b/>
          <w:bCs/>
          <w:sz w:val="36"/>
          <w:szCs w:val="36"/>
          <w:rtl/>
          <w:lang w:bidi="ar-IQ"/>
        </w:rPr>
      </w:pPr>
    </w:p>
    <w:p w:rsidR="00822548" w:rsidRDefault="00822548" w:rsidP="00566B2A">
      <w:pPr>
        <w:rPr>
          <w:b/>
          <w:bCs/>
          <w:sz w:val="36"/>
          <w:szCs w:val="36"/>
          <w:rtl/>
          <w:lang w:bidi="ar-IQ"/>
        </w:rPr>
      </w:pPr>
    </w:p>
    <w:p w:rsidR="00822548" w:rsidRDefault="00822548" w:rsidP="00566B2A">
      <w:pPr>
        <w:rPr>
          <w:b/>
          <w:bCs/>
          <w:sz w:val="36"/>
          <w:szCs w:val="36"/>
          <w:rtl/>
          <w:lang w:bidi="ar-IQ"/>
        </w:rPr>
      </w:pPr>
    </w:p>
    <w:p w:rsidR="00822548" w:rsidRDefault="00822548" w:rsidP="00566B2A">
      <w:pPr>
        <w:rPr>
          <w:b/>
          <w:bCs/>
          <w:sz w:val="36"/>
          <w:szCs w:val="36"/>
          <w:rtl/>
          <w:lang w:bidi="ar-IQ"/>
        </w:rPr>
      </w:pPr>
    </w:p>
    <w:p w:rsidR="00566B2A" w:rsidRPr="00B41E32" w:rsidRDefault="00566B2A" w:rsidP="00566B2A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hint="cs"/>
          <w:b/>
          <w:bCs/>
          <w:sz w:val="36"/>
          <w:szCs w:val="36"/>
          <w:rtl/>
          <w:lang w:bidi="ar-IQ"/>
        </w:rPr>
        <w:t>رابعا : التدريس الجامعي</w:t>
      </w:r>
    </w:p>
    <w:tbl>
      <w:tblPr>
        <w:bidiVisual/>
        <w:tblW w:w="9605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6"/>
        <w:gridCol w:w="2927"/>
        <w:gridCol w:w="3386"/>
        <w:gridCol w:w="2580"/>
      </w:tblGrid>
      <w:tr w:rsidR="00566B2A" w:rsidRPr="00B41E32" w:rsidTr="00566B2A">
        <w:trPr>
          <w:trHeight w:val="965"/>
        </w:trPr>
        <w:tc>
          <w:tcPr>
            <w:tcW w:w="696" w:type="dxa"/>
          </w:tcPr>
          <w:p w:rsidR="00566B2A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943" w:type="dxa"/>
            <w:gridSpan w:val="2"/>
          </w:tcPr>
          <w:p w:rsidR="00566B2A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الجهة (المعهد/الكلية)</w:t>
            </w:r>
          </w:p>
        </w:tc>
        <w:tc>
          <w:tcPr>
            <w:tcW w:w="3386" w:type="dxa"/>
          </w:tcPr>
          <w:p w:rsidR="00566B2A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الجامعة</w:t>
            </w:r>
          </w:p>
        </w:tc>
        <w:tc>
          <w:tcPr>
            <w:tcW w:w="2580" w:type="dxa"/>
          </w:tcPr>
          <w:p w:rsidR="00566B2A" w:rsidRPr="00B41E32" w:rsidRDefault="00566B2A" w:rsidP="00566B2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الفترة من - الى</w:t>
            </w:r>
          </w:p>
        </w:tc>
      </w:tr>
      <w:tr w:rsidR="00566B2A" w:rsidRPr="00B41E32" w:rsidTr="00566B2A">
        <w:trPr>
          <w:trHeight w:val="823"/>
        </w:trPr>
        <w:tc>
          <w:tcPr>
            <w:tcW w:w="696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943" w:type="dxa"/>
            <w:gridSpan w:val="2"/>
          </w:tcPr>
          <w:p w:rsidR="00566B2A" w:rsidRPr="00B41E32" w:rsidRDefault="00822548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التربية</w:t>
            </w:r>
            <w:r w:rsidRPr="00822548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البدنية</w:t>
            </w:r>
            <w:r w:rsidRPr="00822548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وعلوم</w:t>
            </w:r>
            <w:r w:rsidRPr="00822548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الرياضه</w:t>
            </w:r>
          </w:p>
        </w:tc>
        <w:tc>
          <w:tcPr>
            <w:tcW w:w="3386" w:type="dxa"/>
          </w:tcPr>
          <w:p w:rsidR="00566B2A" w:rsidRPr="00B41E32" w:rsidRDefault="00822548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ديالى</w:t>
            </w:r>
          </w:p>
        </w:tc>
        <w:tc>
          <w:tcPr>
            <w:tcW w:w="2580" w:type="dxa"/>
          </w:tcPr>
          <w:p w:rsidR="00566B2A" w:rsidRPr="00B41E32" w:rsidRDefault="00822548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2004-2009</w:t>
            </w:r>
          </w:p>
        </w:tc>
      </w:tr>
      <w:tr w:rsidR="00566B2A" w:rsidRPr="00B41E32" w:rsidTr="00566B2A">
        <w:trPr>
          <w:trHeight w:val="554"/>
        </w:trPr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566B2A" w:rsidRPr="00B41E32" w:rsidRDefault="00822548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التربية</w:t>
            </w:r>
            <w:r w:rsidRPr="00822548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البدنية</w:t>
            </w:r>
            <w:r w:rsidRPr="00822548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وعلوم</w:t>
            </w:r>
            <w:r w:rsidRPr="00822548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822548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الرياضه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566B2A" w:rsidRPr="00B41E32" w:rsidRDefault="00822548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بغداد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66B2A" w:rsidRPr="00B41E32" w:rsidRDefault="00822548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2009-2018</w:t>
            </w:r>
          </w:p>
        </w:tc>
      </w:tr>
      <w:tr w:rsidR="00566B2A" w:rsidRPr="00B41E32" w:rsidTr="00566B2A">
        <w:trPr>
          <w:trHeight w:val="696"/>
        </w:trPr>
        <w:tc>
          <w:tcPr>
            <w:tcW w:w="712" w:type="dxa"/>
            <w:gridSpan w:val="2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</w:tc>
        <w:tc>
          <w:tcPr>
            <w:tcW w:w="2927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386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80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6B2A" w:rsidRPr="00B41E32" w:rsidTr="00566B2A">
        <w:trPr>
          <w:trHeight w:val="712"/>
        </w:trPr>
        <w:tc>
          <w:tcPr>
            <w:tcW w:w="712" w:type="dxa"/>
            <w:gridSpan w:val="2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</w:tc>
        <w:tc>
          <w:tcPr>
            <w:tcW w:w="2927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386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80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6B2A" w:rsidRPr="00B41E32" w:rsidTr="00566B2A">
        <w:trPr>
          <w:trHeight w:val="760"/>
        </w:trPr>
        <w:tc>
          <w:tcPr>
            <w:tcW w:w="712" w:type="dxa"/>
            <w:gridSpan w:val="2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</w:tc>
        <w:tc>
          <w:tcPr>
            <w:tcW w:w="2927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386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80" w:type="dxa"/>
          </w:tcPr>
          <w:p w:rsidR="00566B2A" w:rsidRPr="00B41E32" w:rsidRDefault="00566B2A" w:rsidP="00566B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566B2A" w:rsidRPr="00B41E32" w:rsidRDefault="00566B2A" w:rsidP="00F70A6D">
      <w:pPr>
        <w:rPr>
          <w:b/>
          <w:bCs/>
          <w:sz w:val="36"/>
          <w:szCs w:val="36"/>
          <w:rtl/>
          <w:lang w:bidi="ar-IQ"/>
        </w:rPr>
      </w:pPr>
    </w:p>
    <w:p w:rsidR="00566B2A" w:rsidRPr="00B41E32" w:rsidRDefault="00566B2A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خامسا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: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المقررات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الدراسية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التي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قمت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بتدريسها</w:t>
      </w:r>
    </w:p>
    <w:tbl>
      <w:tblPr>
        <w:bidiVisual/>
        <w:tblW w:w="9605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6"/>
        <w:gridCol w:w="2927"/>
        <w:gridCol w:w="3386"/>
        <w:gridCol w:w="2580"/>
      </w:tblGrid>
      <w:tr w:rsidR="0087398B" w:rsidRPr="00B41E32" w:rsidTr="00EA2AF4">
        <w:trPr>
          <w:trHeight w:val="965"/>
        </w:trPr>
        <w:tc>
          <w:tcPr>
            <w:tcW w:w="696" w:type="dxa"/>
          </w:tcPr>
          <w:p w:rsidR="0087398B" w:rsidRPr="00B41E32" w:rsidRDefault="0087398B" w:rsidP="0087398B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943" w:type="dxa"/>
            <w:gridSpan w:val="2"/>
          </w:tcPr>
          <w:p w:rsidR="0087398B" w:rsidRPr="00B41E32" w:rsidRDefault="0087398B" w:rsidP="0087398B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3386" w:type="dxa"/>
          </w:tcPr>
          <w:p w:rsidR="0087398B" w:rsidRPr="00B41E32" w:rsidRDefault="0087398B" w:rsidP="0087398B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2580" w:type="dxa"/>
          </w:tcPr>
          <w:p w:rsidR="0087398B" w:rsidRPr="00B41E32" w:rsidRDefault="0087398B" w:rsidP="0087398B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</w:tr>
      <w:tr w:rsidR="0087398B" w:rsidRPr="00B41E32" w:rsidTr="00EA2AF4">
        <w:trPr>
          <w:trHeight w:val="823"/>
        </w:trPr>
        <w:tc>
          <w:tcPr>
            <w:tcW w:w="696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943" w:type="dxa"/>
            <w:gridSpan w:val="2"/>
          </w:tcPr>
          <w:p w:rsidR="0087398B" w:rsidRPr="00B41E32" w:rsidRDefault="00A86E9C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الالعاب الفرقيه </w:t>
            </w:r>
          </w:p>
        </w:tc>
        <w:tc>
          <w:tcPr>
            <w:tcW w:w="3386" w:type="dxa"/>
          </w:tcPr>
          <w:p w:rsidR="0087398B" w:rsidRPr="00B41E32" w:rsidRDefault="00A86E9C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الكرة الطائرة</w:t>
            </w:r>
          </w:p>
        </w:tc>
        <w:tc>
          <w:tcPr>
            <w:tcW w:w="2580" w:type="dxa"/>
          </w:tcPr>
          <w:p w:rsidR="0087398B" w:rsidRPr="00B41E32" w:rsidRDefault="00A86E9C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2004-2018</w:t>
            </w:r>
          </w:p>
        </w:tc>
      </w:tr>
      <w:tr w:rsidR="0087398B" w:rsidRPr="00B41E32" w:rsidTr="00EA2AF4">
        <w:trPr>
          <w:trHeight w:val="554"/>
        </w:trPr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87398B" w:rsidRPr="00B41E32" w:rsidRDefault="00B82515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82515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الالعاب</w:t>
            </w:r>
            <w:r w:rsidRPr="00B82515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82515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الفرقيه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7398B" w:rsidRPr="00B41E32" w:rsidRDefault="00B82515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82515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الكرة</w:t>
            </w:r>
            <w:r w:rsidRPr="00B82515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82515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الطائرة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7398B" w:rsidRPr="00B41E32" w:rsidRDefault="00B82515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2019</w:t>
            </w:r>
          </w:p>
        </w:tc>
      </w:tr>
      <w:tr w:rsidR="0087398B" w:rsidRPr="00B41E32" w:rsidTr="00EA2AF4">
        <w:trPr>
          <w:trHeight w:val="696"/>
        </w:trPr>
        <w:tc>
          <w:tcPr>
            <w:tcW w:w="712" w:type="dxa"/>
            <w:gridSpan w:val="2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</w:tc>
        <w:tc>
          <w:tcPr>
            <w:tcW w:w="2927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386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80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87398B" w:rsidRPr="00B41E32" w:rsidTr="00EA2AF4">
        <w:trPr>
          <w:trHeight w:val="712"/>
        </w:trPr>
        <w:tc>
          <w:tcPr>
            <w:tcW w:w="712" w:type="dxa"/>
            <w:gridSpan w:val="2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</w:tc>
        <w:tc>
          <w:tcPr>
            <w:tcW w:w="2927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386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80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87398B" w:rsidRPr="00B41E32" w:rsidTr="00EA2AF4">
        <w:trPr>
          <w:trHeight w:val="760"/>
        </w:trPr>
        <w:tc>
          <w:tcPr>
            <w:tcW w:w="712" w:type="dxa"/>
            <w:gridSpan w:val="2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</w:tc>
        <w:tc>
          <w:tcPr>
            <w:tcW w:w="2927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386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580" w:type="dxa"/>
          </w:tcPr>
          <w:p w:rsidR="0087398B" w:rsidRPr="00B41E32" w:rsidRDefault="0087398B" w:rsidP="0087398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4C3A71" w:rsidRPr="00B41E32" w:rsidRDefault="004C3A71" w:rsidP="00F70A6D">
      <w:pPr>
        <w:rPr>
          <w:b/>
          <w:bCs/>
          <w:sz w:val="36"/>
          <w:szCs w:val="36"/>
          <w:rtl/>
          <w:lang w:bidi="ar-IQ"/>
        </w:rPr>
      </w:pPr>
    </w:p>
    <w:p w:rsidR="00F6071B" w:rsidRDefault="00F6071B" w:rsidP="00F70A6D">
      <w:pPr>
        <w:rPr>
          <w:b/>
          <w:bCs/>
          <w:sz w:val="36"/>
          <w:szCs w:val="36"/>
          <w:rtl/>
          <w:lang w:bidi="ar-IQ"/>
        </w:rPr>
      </w:pPr>
    </w:p>
    <w:p w:rsidR="004C3A71" w:rsidRPr="00B41E32" w:rsidRDefault="004C3A71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سادسا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: (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الاطاريح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،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الرسائل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)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التي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أشرف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عليها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>:</w:t>
      </w:r>
    </w:p>
    <w:tbl>
      <w:tblPr>
        <w:bidiVisual/>
        <w:tblW w:w="10033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643"/>
        <w:gridCol w:w="31"/>
        <w:gridCol w:w="3561"/>
        <w:gridCol w:w="2991"/>
      </w:tblGrid>
      <w:tr w:rsidR="004C3A71" w:rsidRPr="00B41E32" w:rsidTr="004C3A71">
        <w:trPr>
          <w:trHeight w:val="918"/>
        </w:trPr>
        <w:tc>
          <w:tcPr>
            <w:tcW w:w="807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643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الاطروحه او الرساله</w:t>
            </w:r>
          </w:p>
        </w:tc>
        <w:tc>
          <w:tcPr>
            <w:tcW w:w="3592" w:type="dxa"/>
            <w:gridSpan w:val="2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القسم</w:t>
            </w:r>
          </w:p>
        </w:tc>
        <w:tc>
          <w:tcPr>
            <w:tcW w:w="2991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</w:tr>
      <w:tr w:rsidR="004C3A71" w:rsidRPr="00B41E32" w:rsidTr="004C3A71">
        <w:trPr>
          <w:trHeight w:val="1867"/>
        </w:trPr>
        <w:tc>
          <w:tcPr>
            <w:tcW w:w="807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643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92" w:type="dxa"/>
            <w:gridSpan w:val="2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91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C3A71" w:rsidRPr="00B41E32" w:rsidTr="004C3A71">
        <w:trPr>
          <w:trHeight w:val="2358"/>
        </w:trPr>
        <w:tc>
          <w:tcPr>
            <w:tcW w:w="807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</w:tc>
        <w:tc>
          <w:tcPr>
            <w:tcW w:w="2643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92" w:type="dxa"/>
            <w:gridSpan w:val="2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91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C3A71" w:rsidRPr="00B41E32" w:rsidTr="004C3A71">
        <w:trPr>
          <w:trHeight w:val="2294"/>
        </w:trPr>
        <w:tc>
          <w:tcPr>
            <w:tcW w:w="807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</w:tc>
        <w:tc>
          <w:tcPr>
            <w:tcW w:w="2643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92" w:type="dxa"/>
            <w:gridSpan w:val="2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91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C3A71" w:rsidRPr="00B41E32" w:rsidTr="004C3A71">
        <w:trPr>
          <w:trHeight w:val="538"/>
        </w:trPr>
        <w:tc>
          <w:tcPr>
            <w:tcW w:w="807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674" w:type="dxa"/>
            <w:gridSpan w:val="2"/>
          </w:tcPr>
          <w:p w:rsidR="004C3A71" w:rsidRPr="00B41E32" w:rsidRDefault="004C3A71">
            <w:pPr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  <w:p w:rsidR="004C3A71" w:rsidRPr="00B41E32" w:rsidRDefault="004C3A71">
            <w:pPr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61" w:type="dxa"/>
          </w:tcPr>
          <w:p w:rsidR="004C3A71" w:rsidRPr="00B41E32" w:rsidRDefault="004C3A71">
            <w:pPr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  <w:p w:rsidR="004C3A71" w:rsidRPr="00B41E32" w:rsidRDefault="004C3A71">
            <w:pPr>
              <w:bidi w:val="0"/>
              <w:rPr>
                <w:b/>
                <w:bCs/>
                <w:sz w:val="36"/>
                <w:szCs w:val="36"/>
                <w:lang w:bidi="ar-IQ"/>
              </w:rPr>
            </w:pPr>
          </w:p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91" w:type="dxa"/>
          </w:tcPr>
          <w:p w:rsidR="004C3A71" w:rsidRPr="00B41E32" w:rsidRDefault="004C3A71">
            <w:pPr>
              <w:bidi w:val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C3A71" w:rsidRPr="00B41E32" w:rsidRDefault="004C3A71">
            <w:pPr>
              <w:bidi w:val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C3A71" w:rsidRPr="00B41E32" w:rsidTr="004C3A71">
        <w:trPr>
          <w:trHeight w:val="2421"/>
        </w:trPr>
        <w:tc>
          <w:tcPr>
            <w:tcW w:w="807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</w:tc>
        <w:tc>
          <w:tcPr>
            <w:tcW w:w="2674" w:type="dxa"/>
            <w:gridSpan w:val="2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561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91" w:type="dxa"/>
          </w:tcPr>
          <w:p w:rsidR="004C3A71" w:rsidRPr="00B41E32" w:rsidRDefault="004C3A71" w:rsidP="004C3A71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4C3A71" w:rsidRPr="00B41E32" w:rsidRDefault="004C3A71" w:rsidP="00F70A6D">
      <w:pPr>
        <w:rPr>
          <w:b/>
          <w:bCs/>
          <w:sz w:val="36"/>
          <w:szCs w:val="36"/>
          <w:rtl/>
          <w:lang w:bidi="ar-IQ"/>
        </w:rPr>
      </w:pPr>
    </w:p>
    <w:p w:rsidR="004C3A71" w:rsidRPr="00B41E32" w:rsidRDefault="004C3A71" w:rsidP="00F70A6D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/>
          <w:b/>
          <w:bCs/>
          <w:sz w:val="36"/>
          <w:szCs w:val="36"/>
          <w:rtl/>
          <w:lang w:bidi="ar-IQ"/>
        </w:rPr>
        <w:tab/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سابعاً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المؤتمرات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والندوات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العلمية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التي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شارك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فيها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>.</w:t>
      </w:r>
    </w:p>
    <w:tbl>
      <w:tblPr>
        <w:bidiVisual/>
        <w:tblW w:w="978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122"/>
        <w:gridCol w:w="2524"/>
        <w:gridCol w:w="2397"/>
        <w:gridCol w:w="2106"/>
      </w:tblGrid>
      <w:tr w:rsidR="004C3A71" w:rsidRPr="00B41E32" w:rsidTr="004C3A71">
        <w:trPr>
          <w:trHeight w:val="1305"/>
        </w:trPr>
        <w:tc>
          <w:tcPr>
            <w:tcW w:w="635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122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العنوان</w:t>
            </w:r>
          </w:p>
        </w:tc>
        <w:tc>
          <w:tcPr>
            <w:tcW w:w="2524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  <w:tc>
          <w:tcPr>
            <w:tcW w:w="2397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مكان انعقادها</w:t>
            </w:r>
          </w:p>
        </w:tc>
        <w:tc>
          <w:tcPr>
            <w:tcW w:w="2106" w:type="dxa"/>
          </w:tcPr>
          <w:p w:rsidR="004C3A71" w:rsidRPr="00B41E32" w:rsidRDefault="004C3A71" w:rsidP="004C3A7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نوع المشاركة</w:t>
            </w:r>
          </w:p>
        </w:tc>
      </w:tr>
      <w:tr w:rsidR="004C3A71" w:rsidRPr="00B41E32" w:rsidTr="00760C92">
        <w:trPr>
          <w:trHeight w:val="1265"/>
        </w:trPr>
        <w:tc>
          <w:tcPr>
            <w:tcW w:w="635" w:type="dxa"/>
          </w:tcPr>
          <w:p w:rsidR="004C3A71" w:rsidRPr="00B41E32" w:rsidRDefault="004C3A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122" w:type="dxa"/>
          </w:tcPr>
          <w:p w:rsidR="004C3A71" w:rsidRPr="00F6071B" w:rsidRDefault="00F6071B" w:rsidP="00F70A6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محاضرة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نوعية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أحدى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الأجهزة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المختبرية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6071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الرياضي</w:t>
            </w:r>
            <w:r w:rsidRPr="00F6071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2524" w:type="dxa"/>
          </w:tcPr>
          <w:p w:rsidR="004C3A71" w:rsidRPr="00B41E32" w:rsidRDefault="00760C92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2013</w:t>
            </w:r>
          </w:p>
        </w:tc>
        <w:tc>
          <w:tcPr>
            <w:tcW w:w="2397" w:type="dxa"/>
          </w:tcPr>
          <w:p w:rsidR="004C3A71" w:rsidRPr="00760C92" w:rsidRDefault="00760C92" w:rsidP="00760C9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البدنية وعلوم الرياضة للبنات</w:t>
            </w:r>
          </w:p>
        </w:tc>
        <w:tc>
          <w:tcPr>
            <w:tcW w:w="2106" w:type="dxa"/>
          </w:tcPr>
          <w:p w:rsidR="004C3A71" w:rsidRPr="00760C92" w:rsidRDefault="00760C92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0C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C3A71" w:rsidRPr="00B41E32" w:rsidTr="00BA261B">
        <w:trPr>
          <w:trHeight w:val="918"/>
        </w:trPr>
        <w:tc>
          <w:tcPr>
            <w:tcW w:w="635" w:type="dxa"/>
          </w:tcPr>
          <w:p w:rsidR="004C3A71" w:rsidRPr="00B41E32" w:rsidRDefault="004C3A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2-</w:t>
            </w:r>
          </w:p>
        </w:tc>
        <w:tc>
          <w:tcPr>
            <w:tcW w:w="2122" w:type="dxa"/>
          </w:tcPr>
          <w:p w:rsidR="004C3A71" w:rsidRPr="00760C92" w:rsidRDefault="00760C92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تقييم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2524" w:type="dxa"/>
          </w:tcPr>
          <w:p w:rsidR="004C3A71" w:rsidRPr="00760C92" w:rsidRDefault="00760C92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0C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397" w:type="dxa"/>
          </w:tcPr>
          <w:p w:rsidR="004C3A71" w:rsidRPr="00760C92" w:rsidRDefault="00760C92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760C9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0C9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للبنات</w:t>
            </w:r>
          </w:p>
        </w:tc>
        <w:tc>
          <w:tcPr>
            <w:tcW w:w="2106" w:type="dxa"/>
          </w:tcPr>
          <w:p w:rsidR="004C3A71" w:rsidRPr="00760C92" w:rsidRDefault="00760C92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0C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C3A71" w:rsidRPr="00B41E32" w:rsidTr="00BA261B">
        <w:trPr>
          <w:trHeight w:val="1088"/>
        </w:trPr>
        <w:tc>
          <w:tcPr>
            <w:tcW w:w="635" w:type="dxa"/>
          </w:tcPr>
          <w:p w:rsidR="004C3A71" w:rsidRPr="00B41E32" w:rsidRDefault="004C3A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3-</w:t>
            </w:r>
          </w:p>
        </w:tc>
        <w:tc>
          <w:tcPr>
            <w:tcW w:w="2122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المكتبة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الافتراضية</w:t>
            </w:r>
          </w:p>
        </w:tc>
        <w:tc>
          <w:tcPr>
            <w:tcW w:w="2524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397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للبنات</w:t>
            </w:r>
          </w:p>
        </w:tc>
        <w:tc>
          <w:tcPr>
            <w:tcW w:w="2106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C3A71" w:rsidRPr="00B41E32" w:rsidTr="00A85AFA">
        <w:trPr>
          <w:trHeight w:val="2266"/>
        </w:trPr>
        <w:tc>
          <w:tcPr>
            <w:tcW w:w="635" w:type="dxa"/>
          </w:tcPr>
          <w:p w:rsidR="004C3A71" w:rsidRPr="00B41E32" w:rsidRDefault="004C3A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4-</w:t>
            </w:r>
          </w:p>
        </w:tc>
        <w:tc>
          <w:tcPr>
            <w:tcW w:w="2122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حضورمحاضرةدينيه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القاءها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سماحه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الشيخ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عبدالرضا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معاشي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اربعينيه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الامام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الحسين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عليه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السلام</w:t>
            </w:r>
          </w:p>
        </w:tc>
        <w:tc>
          <w:tcPr>
            <w:tcW w:w="2524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397" w:type="dxa"/>
          </w:tcPr>
          <w:p w:rsidR="004C3A71" w:rsidRPr="00BA261B" w:rsidRDefault="00BA261B" w:rsidP="00BA261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للبنات</w:t>
            </w: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06" w:type="dxa"/>
          </w:tcPr>
          <w:p w:rsidR="004C3A71" w:rsidRPr="00BA261B" w:rsidRDefault="00BA261B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A261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BA261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C3A71" w:rsidRPr="00B41E32" w:rsidTr="00A85AFA">
        <w:trPr>
          <w:trHeight w:val="1842"/>
        </w:trPr>
        <w:tc>
          <w:tcPr>
            <w:tcW w:w="635" w:type="dxa"/>
          </w:tcPr>
          <w:p w:rsidR="004C3A71" w:rsidRPr="00B41E32" w:rsidRDefault="004C3A71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5-</w:t>
            </w:r>
          </w:p>
        </w:tc>
        <w:tc>
          <w:tcPr>
            <w:tcW w:w="2122" w:type="dxa"/>
          </w:tcPr>
          <w:p w:rsidR="00A85AFA" w:rsidRPr="00A85AFA" w:rsidRDefault="00A85AFA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الامراض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السرطانيه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الثدي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كليه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البدنيه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الرياضه</w:t>
            </w:r>
          </w:p>
        </w:tc>
        <w:tc>
          <w:tcPr>
            <w:tcW w:w="2524" w:type="dxa"/>
          </w:tcPr>
          <w:p w:rsidR="004C3A71" w:rsidRPr="00A85AFA" w:rsidRDefault="00A85AFA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85A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397" w:type="dxa"/>
          </w:tcPr>
          <w:p w:rsidR="004C3A71" w:rsidRPr="00A85AFA" w:rsidRDefault="00A85AFA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5AFA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للبنات</w:t>
            </w:r>
            <w:r w:rsidRPr="00A85AF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06" w:type="dxa"/>
          </w:tcPr>
          <w:p w:rsidR="004C3A71" w:rsidRPr="00A85AFA" w:rsidRDefault="00A85AFA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85A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A85AFA" w:rsidRPr="00B41E32" w:rsidTr="00A85AFA">
        <w:trPr>
          <w:trHeight w:val="2935"/>
        </w:trPr>
        <w:tc>
          <w:tcPr>
            <w:tcW w:w="635" w:type="dxa"/>
          </w:tcPr>
          <w:p w:rsidR="00A85AFA" w:rsidRPr="00B41E32" w:rsidRDefault="009A0F27" w:rsidP="00F70A6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6-</w:t>
            </w:r>
          </w:p>
        </w:tc>
        <w:tc>
          <w:tcPr>
            <w:tcW w:w="2122" w:type="dxa"/>
          </w:tcPr>
          <w:p w:rsidR="00A85AFA" w:rsidRPr="00A85AFA" w:rsidRDefault="009A0F27" w:rsidP="009A0F27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المنشأت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الرياضيه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24" w:type="dxa"/>
          </w:tcPr>
          <w:p w:rsidR="00A85AFA" w:rsidRPr="00A85AFA" w:rsidRDefault="009A0F27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397" w:type="dxa"/>
          </w:tcPr>
          <w:p w:rsidR="00A85AFA" w:rsidRPr="00A85AFA" w:rsidRDefault="009A0F27" w:rsidP="00F70A6D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وزارة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الشباب</w:t>
            </w:r>
            <w:r w:rsidRPr="009A0F2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0F2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والرياضه</w:t>
            </w:r>
          </w:p>
        </w:tc>
        <w:tc>
          <w:tcPr>
            <w:tcW w:w="2106" w:type="dxa"/>
          </w:tcPr>
          <w:p w:rsidR="00A85AFA" w:rsidRPr="00A85AFA" w:rsidRDefault="009A0F27" w:rsidP="00F70A6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</w:tbl>
    <w:p w:rsidR="00A85AFA" w:rsidRDefault="004C3A71" w:rsidP="00940BF7">
      <w:pPr>
        <w:rPr>
          <w:rFonts w:cs="Arial"/>
          <w:b/>
          <w:bCs/>
          <w:sz w:val="36"/>
          <w:szCs w:val="36"/>
          <w:rtl/>
          <w:lang w:bidi="ar-IQ"/>
        </w:rPr>
      </w:pPr>
      <w:r w:rsidRPr="00B41E32">
        <w:rPr>
          <w:rFonts w:cs="Arial"/>
          <w:b/>
          <w:bCs/>
          <w:sz w:val="36"/>
          <w:szCs w:val="36"/>
          <w:rtl/>
          <w:lang w:bidi="ar-IQ"/>
        </w:rPr>
        <w:tab/>
      </w:r>
    </w:p>
    <w:p w:rsidR="004C3A71" w:rsidRPr="00B41E32" w:rsidRDefault="004C3A71" w:rsidP="004C3A71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ثامنا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الأنشطة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العلمية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الاخرى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</w:p>
    <w:tbl>
      <w:tblPr>
        <w:bidiVisual/>
        <w:tblW w:w="962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4921"/>
      </w:tblGrid>
      <w:tr w:rsidR="00CF1660" w:rsidRPr="00B41E32" w:rsidTr="00CF1660">
        <w:trPr>
          <w:trHeight w:val="838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داخل الكلية</w:t>
            </w:r>
          </w:p>
        </w:tc>
        <w:tc>
          <w:tcPr>
            <w:tcW w:w="4921" w:type="dxa"/>
          </w:tcPr>
          <w:p w:rsidR="00CF1660" w:rsidRPr="00B41E32" w:rsidRDefault="00CF1660" w:rsidP="00CF166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خارج الكلية</w:t>
            </w:r>
          </w:p>
        </w:tc>
      </w:tr>
      <w:tr w:rsidR="00CF1660" w:rsidRPr="00B41E32" w:rsidTr="00CF1660">
        <w:trPr>
          <w:trHeight w:val="930"/>
        </w:trPr>
        <w:tc>
          <w:tcPr>
            <w:tcW w:w="4703" w:type="dxa"/>
          </w:tcPr>
          <w:p w:rsidR="00CF1660" w:rsidRPr="00B41E32" w:rsidRDefault="00940BF7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محاضره</w:t>
            </w:r>
            <w:r w:rsidR="00C3108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مشتركة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عن ا</w:t>
            </w:r>
            <w:r w:rsidR="00C3108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لتعديلات في قانون الكرة الطائرة</w:t>
            </w:r>
          </w:p>
        </w:tc>
        <w:tc>
          <w:tcPr>
            <w:tcW w:w="4921" w:type="dxa"/>
          </w:tcPr>
          <w:p w:rsidR="00CF1660" w:rsidRPr="00B41E32" w:rsidRDefault="00940BF7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محاضره في دورة النشاط الرياضي لقاطع الرصافة الاولى للعبة الكرةالطائرة </w:t>
            </w:r>
          </w:p>
        </w:tc>
      </w:tr>
      <w:tr w:rsidR="00CF1660" w:rsidRPr="00B41E32" w:rsidTr="00CF1660">
        <w:trPr>
          <w:trHeight w:val="1021"/>
        </w:trPr>
        <w:tc>
          <w:tcPr>
            <w:tcW w:w="4703" w:type="dxa"/>
          </w:tcPr>
          <w:p w:rsidR="00CF1660" w:rsidRPr="00B41E32" w:rsidRDefault="001070C6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تقييم بحث للنشر</w:t>
            </w: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1021"/>
        </w:trPr>
        <w:tc>
          <w:tcPr>
            <w:tcW w:w="4703" w:type="dxa"/>
          </w:tcPr>
          <w:p w:rsidR="00CF1660" w:rsidRPr="00B41E32" w:rsidRDefault="00A568A1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عضو </w:t>
            </w:r>
            <w:r w:rsidR="001070C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لجنة استلال </w:t>
            </w: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875"/>
        </w:trPr>
        <w:tc>
          <w:tcPr>
            <w:tcW w:w="4703" w:type="dxa"/>
          </w:tcPr>
          <w:p w:rsidR="00CF1660" w:rsidRPr="00B41E32" w:rsidRDefault="000F7F77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لجنة مناقشة رسالة ماجستير </w:t>
            </w:r>
            <w:bookmarkStart w:id="0" w:name="_GoBack"/>
            <w:bookmarkEnd w:id="0"/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967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911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966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876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1112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966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839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820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CF1660" w:rsidRPr="00B41E32" w:rsidTr="00CF1660">
        <w:trPr>
          <w:trHeight w:val="620"/>
        </w:trPr>
        <w:tc>
          <w:tcPr>
            <w:tcW w:w="4703" w:type="dxa"/>
          </w:tcPr>
          <w:p w:rsidR="00CF1660" w:rsidRPr="00B41E32" w:rsidRDefault="00CF1660" w:rsidP="00CF1660">
            <w:pPr>
              <w:ind w:left="688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921" w:type="dxa"/>
          </w:tcPr>
          <w:p w:rsidR="00CF1660" w:rsidRPr="00B41E32" w:rsidRDefault="00CF1660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4C3A71" w:rsidRPr="00B41E32" w:rsidRDefault="00CF1660" w:rsidP="00CF1660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cs="Arial" w:hint="cs"/>
          <w:b/>
          <w:bCs/>
          <w:sz w:val="36"/>
          <w:szCs w:val="36"/>
          <w:rtl/>
          <w:lang w:bidi="ar-IQ"/>
        </w:rPr>
        <w:t xml:space="preserve"> تاسعا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: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المشروعات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البحثية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فى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مجال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التخصص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لخدمة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البيئة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والمجتمع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أو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تطوير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B41E32">
        <w:rPr>
          <w:rFonts w:cs="Arial" w:hint="cs"/>
          <w:b/>
          <w:bCs/>
          <w:sz w:val="36"/>
          <w:szCs w:val="36"/>
          <w:rtl/>
          <w:lang w:bidi="ar-IQ"/>
        </w:rPr>
        <w:t>التعليم</w:t>
      </w:r>
      <w:r w:rsidRPr="00B41E32">
        <w:rPr>
          <w:rFonts w:cs="Arial"/>
          <w:b/>
          <w:bCs/>
          <w:sz w:val="36"/>
          <w:szCs w:val="36"/>
          <w:rtl/>
          <w:lang w:bidi="ar-IQ"/>
        </w:rPr>
        <w:t xml:space="preserve"> .</w:t>
      </w:r>
    </w:p>
    <w:tbl>
      <w:tblPr>
        <w:bidiVisual/>
        <w:tblW w:w="97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825"/>
        <w:gridCol w:w="3482"/>
        <w:gridCol w:w="2661"/>
      </w:tblGrid>
      <w:tr w:rsidR="00CF1660" w:rsidRPr="00B41E32" w:rsidTr="00CF1660">
        <w:trPr>
          <w:trHeight w:val="1166"/>
        </w:trPr>
        <w:tc>
          <w:tcPr>
            <w:tcW w:w="766" w:type="dxa"/>
          </w:tcPr>
          <w:p w:rsidR="00CF1660" w:rsidRPr="00B41E32" w:rsidRDefault="00B41E32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825" w:type="dxa"/>
          </w:tcPr>
          <w:p w:rsidR="00CF1660" w:rsidRPr="00B41E32" w:rsidRDefault="00B41E32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البحث</w:t>
            </w:r>
          </w:p>
        </w:tc>
        <w:tc>
          <w:tcPr>
            <w:tcW w:w="3482" w:type="dxa"/>
          </w:tcPr>
          <w:p w:rsidR="00CF1660" w:rsidRPr="00B41E32" w:rsidRDefault="00B41E32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محل النشر</w:t>
            </w:r>
          </w:p>
        </w:tc>
        <w:tc>
          <w:tcPr>
            <w:tcW w:w="2661" w:type="dxa"/>
          </w:tcPr>
          <w:p w:rsidR="00CF1660" w:rsidRPr="00B41E32" w:rsidRDefault="00B41E32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السنة</w:t>
            </w:r>
          </w:p>
        </w:tc>
      </w:tr>
      <w:tr w:rsidR="00CF1660" w:rsidRPr="00B41E32" w:rsidTr="00B41E32">
        <w:trPr>
          <w:trHeight w:val="1076"/>
        </w:trPr>
        <w:tc>
          <w:tcPr>
            <w:tcW w:w="766" w:type="dxa"/>
          </w:tcPr>
          <w:p w:rsidR="00CF1660" w:rsidRPr="00B41E32" w:rsidRDefault="00B41E32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1-</w:t>
            </w:r>
          </w:p>
        </w:tc>
        <w:tc>
          <w:tcPr>
            <w:tcW w:w="2825" w:type="dxa"/>
          </w:tcPr>
          <w:p w:rsidR="00CF1660" w:rsidRPr="00BB7641" w:rsidRDefault="00BB7641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اثر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تمرينات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ادراكية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–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توافقيه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تطوير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دقة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بعض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الكرة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الطائرة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3482" w:type="dxa"/>
          </w:tcPr>
          <w:p w:rsidR="00CF1660" w:rsidRPr="00E05106" w:rsidRDefault="00B1397C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مجلة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للبنات</w:t>
            </w:r>
          </w:p>
        </w:tc>
        <w:tc>
          <w:tcPr>
            <w:tcW w:w="2661" w:type="dxa"/>
          </w:tcPr>
          <w:p w:rsidR="00CF1660" w:rsidRPr="00B41E32" w:rsidRDefault="00B1397C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2013</w:t>
            </w:r>
          </w:p>
        </w:tc>
      </w:tr>
      <w:tr w:rsidR="00B41E32" w:rsidRPr="00B41E32" w:rsidTr="00B41E32">
        <w:trPr>
          <w:trHeight w:val="1040"/>
        </w:trPr>
        <w:tc>
          <w:tcPr>
            <w:tcW w:w="766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  <w:r w:rsidR="00B41E32"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2825" w:type="dxa"/>
          </w:tcPr>
          <w:p w:rsidR="00B41E32" w:rsidRPr="00BB7641" w:rsidRDefault="00BB7641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البناء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العاملي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البسيط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لبعض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المتغيرات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لمهارة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الضرب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الساحق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بالكرة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الطائره</w:t>
            </w:r>
          </w:p>
        </w:tc>
        <w:tc>
          <w:tcPr>
            <w:tcW w:w="3482" w:type="dxa"/>
          </w:tcPr>
          <w:p w:rsidR="00B41E32" w:rsidRPr="00E05106" w:rsidRDefault="00B1397C" w:rsidP="00B1397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مجلة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 بابل</w:t>
            </w:r>
          </w:p>
        </w:tc>
        <w:tc>
          <w:tcPr>
            <w:tcW w:w="2661" w:type="dxa"/>
          </w:tcPr>
          <w:p w:rsidR="00B41E32" w:rsidRPr="00B41E32" w:rsidRDefault="00B1397C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B41E32" w:rsidRPr="00B41E32" w:rsidTr="00B41E32">
        <w:trPr>
          <w:trHeight w:val="1130"/>
        </w:trPr>
        <w:tc>
          <w:tcPr>
            <w:tcW w:w="766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  <w:r w:rsidR="00B41E32"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2825" w:type="dxa"/>
          </w:tcPr>
          <w:p w:rsidR="00B41E32" w:rsidRPr="00BB7641" w:rsidRDefault="00BB7641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نسبة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مساهمة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بعض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القياسات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الجسمية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والقدرات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مهارة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الضرب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الساحق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بالكرة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الطائرة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3482" w:type="dxa"/>
          </w:tcPr>
          <w:p w:rsidR="00B41E32" w:rsidRPr="00E05106" w:rsidRDefault="00BB7641" w:rsidP="00BB764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مجلة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الرياضةجامعة ديالى </w:t>
            </w:r>
          </w:p>
        </w:tc>
        <w:tc>
          <w:tcPr>
            <w:tcW w:w="2661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B41E32" w:rsidRPr="00B41E32" w:rsidTr="00B41E32">
        <w:trPr>
          <w:trHeight w:val="1130"/>
        </w:trPr>
        <w:tc>
          <w:tcPr>
            <w:tcW w:w="766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  <w:r w:rsidR="00B41E32"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2825" w:type="dxa"/>
          </w:tcPr>
          <w:p w:rsidR="00B41E32" w:rsidRPr="00BB7641" w:rsidRDefault="00BB7641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ظاهرة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المناخ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النفسي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بفرق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النساء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بالكرة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الطائرةوعلاقتها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بانجازهن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الدوري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العراقي</w:t>
            </w:r>
          </w:p>
        </w:tc>
        <w:tc>
          <w:tcPr>
            <w:tcW w:w="3482" w:type="dxa"/>
          </w:tcPr>
          <w:p w:rsidR="00B41E32" w:rsidRPr="00E05106" w:rsidRDefault="00BB7641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مجلة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وعلوم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الرياضة</w:t>
            </w:r>
            <w:r w:rsidRPr="00E0510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0510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للبنات</w:t>
            </w:r>
          </w:p>
        </w:tc>
        <w:tc>
          <w:tcPr>
            <w:tcW w:w="2661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2013</w:t>
            </w:r>
          </w:p>
        </w:tc>
      </w:tr>
      <w:tr w:rsidR="00B41E32" w:rsidRPr="00B41E32" w:rsidTr="00B41E32">
        <w:trPr>
          <w:trHeight w:val="1222"/>
        </w:trPr>
        <w:tc>
          <w:tcPr>
            <w:tcW w:w="766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="00B41E32"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2825" w:type="dxa"/>
          </w:tcPr>
          <w:p w:rsidR="00BB7641" w:rsidRPr="00BB7641" w:rsidRDefault="00BB7641" w:rsidP="00BB7641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اثر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تمرينات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توافقيه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تطوير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دقة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الادراك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الحس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حركي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الهجومية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الكرة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الطائره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لدى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7641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الشباب</w:t>
            </w:r>
            <w:r w:rsidRPr="00BB7641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41E32" w:rsidRPr="00BB7641" w:rsidRDefault="00B41E32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82" w:type="dxa"/>
          </w:tcPr>
          <w:p w:rsidR="00B41E32" w:rsidRPr="00E05106" w:rsidRDefault="00BB7641" w:rsidP="00CF166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0510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التربية البدنية وعلوم الرياضة للبنات</w:t>
            </w:r>
          </w:p>
        </w:tc>
        <w:tc>
          <w:tcPr>
            <w:tcW w:w="2661" w:type="dxa"/>
          </w:tcPr>
          <w:p w:rsidR="00B41E32" w:rsidRPr="00B41E32" w:rsidRDefault="00BB7641" w:rsidP="00CF1660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2014</w:t>
            </w:r>
          </w:p>
        </w:tc>
      </w:tr>
    </w:tbl>
    <w:p w:rsidR="00B41E32" w:rsidRPr="00B41E32" w:rsidRDefault="00B41E32" w:rsidP="00B41E32">
      <w:pPr>
        <w:rPr>
          <w:b/>
          <w:bCs/>
          <w:sz w:val="36"/>
          <w:szCs w:val="36"/>
          <w:rtl/>
          <w:lang w:bidi="ar-IQ"/>
        </w:rPr>
      </w:pPr>
    </w:p>
    <w:p w:rsidR="00B41E32" w:rsidRPr="00B41E32" w:rsidRDefault="00B41E32" w:rsidP="00B41E32">
      <w:pPr>
        <w:rPr>
          <w:b/>
          <w:bCs/>
          <w:sz w:val="36"/>
          <w:szCs w:val="36"/>
          <w:lang w:bidi="ar-IQ"/>
        </w:rPr>
      </w:pPr>
      <w:r w:rsidRPr="00B41E32">
        <w:rPr>
          <w:rFonts w:hint="cs"/>
          <w:b/>
          <w:bCs/>
          <w:sz w:val="36"/>
          <w:szCs w:val="36"/>
          <w:rtl/>
          <w:lang w:bidi="ar-IQ"/>
        </w:rPr>
        <w:t xml:space="preserve"> عشرا</w:t>
      </w:r>
      <w:r w:rsidRPr="00B41E32">
        <w:rPr>
          <w:rFonts w:hint="cs"/>
          <w:b/>
          <w:bCs/>
          <w:sz w:val="36"/>
          <w:szCs w:val="36"/>
          <w:rtl/>
          <w:lang w:bidi="ar-EG"/>
        </w:rPr>
        <w:t>: عضوية الهيئات العلمية المحلية والدولية .</w:t>
      </w:r>
    </w:p>
    <w:p w:rsidR="00B41E32" w:rsidRPr="00B41E32" w:rsidRDefault="00B41E32" w:rsidP="00B41E32">
      <w:pPr>
        <w:numPr>
          <w:ilvl w:val="0"/>
          <w:numId w:val="2"/>
        </w:numPr>
        <w:rPr>
          <w:b/>
          <w:bCs/>
          <w:sz w:val="36"/>
          <w:szCs w:val="36"/>
          <w:lang w:bidi="ar-IQ"/>
        </w:rPr>
      </w:pPr>
    </w:p>
    <w:p w:rsidR="00B41E32" w:rsidRPr="00B41E32" w:rsidRDefault="00B41E32" w:rsidP="00B41E32">
      <w:pPr>
        <w:numPr>
          <w:ilvl w:val="0"/>
          <w:numId w:val="2"/>
        </w:numPr>
        <w:rPr>
          <w:b/>
          <w:bCs/>
          <w:sz w:val="36"/>
          <w:szCs w:val="36"/>
          <w:lang w:bidi="ar-IQ"/>
        </w:rPr>
      </w:pPr>
      <w:r w:rsidRPr="00B41E32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</w:p>
    <w:p w:rsidR="00B41E32" w:rsidRPr="00B41E32" w:rsidRDefault="00B41E32" w:rsidP="00B41E32">
      <w:pPr>
        <w:rPr>
          <w:b/>
          <w:bCs/>
          <w:sz w:val="36"/>
          <w:szCs w:val="36"/>
          <w:lang w:bidi="ar-IQ"/>
        </w:rPr>
      </w:pPr>
    </w:p>
    <w:p w:rsidR="00B41E32" w:rsidRPr="00B41E32" w:rsidRDefault="00B41E32" w:rsidP="00B41E32">
      <w:pPr>
        <w:rPr>
          <w:b/>
          <w:bCs/>
          <w:sz w:val="36"/>
          <w:szCs w:val="36"/>
          <w:rtl/>
          <w:lang w:bidi="ar-EG"/>
        </w:rPr>
      </w:pPr>
    </w:p>
    <w:p w:rsidR="00B41E32" w:rsidRPr="00B41E32" w:rsidRDefault="00B41E32" w:rsidP="00B41E32">
      <w:pPr>
        <w:ind w:left="425"/>
        <w:rPr>
          <w:b/>
          <w:bCs/>
          <w:sz w:val="36"/>
          <w:szCs w:val="36"/>
          <w:rtl/>
          <w:lang w:bidi="ar-EG"/>
        </w:rPr>
      </w:pPr>
      <w:r w:rsidRPr="00B41E32">
        <w:rPr>
          <w:rFonts w:hint="cs"/>
          <w:b/>
          <w:bCs/>
          <w:sz w:val="36"/>
          <w:szCs w:val="36"/>
          <w:rtl/>
          <w:lang w:bidi="ar-EG"/>
        </w:rPr>
        <w:t>احد عشر:الكتب المؤلفة أو المترجمة.</w:t>
      </w:r>
    </w:p>
    <w:tbl>
      <w:tblPr>
        <w:bidiVisual/>
        <w:tblW w:w="960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6361"/>
        <w:gridCol w:w="2313"/>
      </w:tblGrid>
      <w:tr w:rsidR="00B41E32" w:rsidRPr="00B41E32" w:rsidTr="00B41E32">
        <w:trPr>
          <w:trHeight w:val="578"/>
        </w:trPr>
        <w:tc>
          <w:tcPr>
            <w:tcW w:w="932" w:type="dxa"/>
          </w:tcPr>
          <w:p w:rsidR="00B41E32" w:rsidRPr="00B41E32" w:rsidRDefault="00B41E32" w:rsidP="00B41E32">
            <w:pPr>
              <w:ind w:left="894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6361" w:type="dxa"/>
          </w:tcPr>
          <w:p w:rsidR="00B41E32" w:rsidRPr="00B41E32" w:rsidRDefault="00B41E32" w:rsidP="00B41E32">
            <w:pPr>
              <w:ind w:left="894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الكتاب</w:t>
            </w:r>
          </w:p>
        </w:tc>
        <w:tc>
          <w:tcPr>
            <w:tcW w:w="2313" w:type="dxa"/>
          </w:tcPr>
          <w:p w:rsidR="00B41E32" w:rsidRPr="00B41E32" w:rsidRDefault="00B41E32" w:rsidP="00B41E32">
            <w:pPr>
              <w:ind w:left="894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41E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سنة النشر</w:t>
            </w:r>
          </w:p>
        </w:tc>
      </w:tr>
      <w:tr w:rsidR="00B41E32" w:rsidRPr="00B41E32" w:rsidTr="00B41E32">
        <w:trPr>
          <w:trHeight w:val="662"/>
        </w:trPr>
        <w:tc>
          <w:tcPr>
            <w:tcW w:w="932" w:type="dxa"/>
          </w:tcPr>
          <w:p w:rsidR="00B41E32" w:rsidRPr="00B41E32" w:rsidRDefault="00B41E32" w:rsidP="00B41E32">
            <w:pPr>
              <w:ind w:left="894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6361" w:type="dxa"/>
          </w:tcPr>
          <w:p w:rsidR="00B41E32" w:rsidRPr="00B41E32" w:rsidRDefault="00B41E32" w:rsidP="00B41E32">
            <w:pPr>
              <w:ind w:left="894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313" w:type="dxa"/>
          </w:tcPr>
          <w:p w:rsidR="00B41E32" w:rsidRPr="00B41E32" w:rsidRDefault="00B41E32" w:rsidP="00B41E32">
            <w:pPr>
              <w:ind w:left="894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B41E32" w:rsidRPr="00B41E32" w:rsidRDefault="00B41E32" w:rsidP="00CF1660">
      <w:pPr>
        <w:rPr>
          <w:b/>
          <w:bCs/>
          <w:sz w:val="36"/>
          <w:szCs w:val="36"/>
          <w:rtl/>
          <w:lang w:bidi="ar-IQ"/>
        </w:rPr>
      </w:pPr>
    </w:p>
    <w:p w:rsidR="00B41E32" w:rsidRPr="00B41E32" w:rsidRDefault="00B41E32" w:rsidP="00CF1660">
      <w:pPr>
        <w:rPr>
          <w:b/>
          <w:bCs/>
          <w:sz w:val="36"/>
          <w:szCs w:val="36"/>
          <w:rtl/>
          <w:lang w:bidi="ar-IQ"/>
        </w:rPr>
      </w:pPr>
      <w:r w:rsidRPr="00B41E32">
        <w:rPr>
          <w:rFonts w:hint="cs"/>
          <w:b/>
          <w:bCs/>
          <w:sz w:val="36"/>
          <w:szCs w:val="36"/>
          <w:rtl/>
          <w:lang w:bidi="ar-IQ"/>
        </w:rPr>
        <w:t xml:space="preserve"> اثنا عشر: اللغــات</w:t>
      </w:r>
    </w:p>
    <w:p w:rsidR="00B41E32" w:rsidRPr="00B41E32" w:rsidRDefault="00B41E32" w:rsidP="00B41E32">
      <w:pPr>
        <w:numPr>
          <w:ilvl w:val="0"/>
          <w:numId w:val="2"/>
        </w:numPr>
        <w:rPr>
          <w:b/>
          <w:bCs/>
          <w:sz w:val="36"/>
          <w:szCs w:val="36"/>
          <w:lang w:bidi="ar-EG"/>
        </w:rPr>
      </w:pPr>
      <w:r w:rsidRPr="00B41E32">
        <w:rPr>
          <w:rFonts w:hint="cs"/>
          <w:b/>
          <w:bCs/>
          <w:sz w:val="36"/>
          <w:szCs w:val="36"/>
          <w:rtl/>
          <w:lang w:bidi="ar-EG"/>
        </w:rPr>
        <w:t xml:space="preserve">  العربية   </w:t>
      </w:r>
    </w:p>
    <w:p w:rsidR="00B41E32" w:rsidRPr="00B41E32" w:rsidRDefault="00B41E32" w:rsidP="00B41E32">
      <w:pPr>
        <w:numPr>
          <w:ilvl w:val="0"/>
          <w:numId w:val="2"/>
        </w:numPr>
        <w:rPr>
          <w:b/>
          <w:bCs/>
          <w:sz w:val="36"/>
          <w:szCs w:val="36"/>
          <w:rtl/>
          <w:lang w:bidi="ar-EG"/>
        </w:rPr>
      </w:pPr>
      <w:r w:rsidRPr="00B41E32">
        <w:rPr>
          <w:rFonts w:hint="cs"/>
          <w:b/>
          <w:bCs/>
          <w:sz w:val="36"/>
          <w:szCs w:val="36"/>
          <w:rtl/>
          <w:lang w:bidi="ar-EG"/>
        </w:rPr>
        <w:t xml:space="preserve"> الانجليزية       </w:t>
      </w:r>
    </w:p>
    <w:p w:rsidR="00B41E32" w:rsidRPr="00B41E32" w:rsidRDefault="00B41E32" w:rsidP="00CF1660">
      <w:pPr>
        <w:rPr>
          <w:sz w:val="40"/>
          <w:szCs w:val="40"/>
          <w:rtl/>
          <w:lang w:bidi="ar-IQ"/>
        </w:rPr>
      </w:pPr>
    </w:p>
    <w:sectPr w:rsidR="00B41E32" w:rsidRPr="00B41E32" w:rsidSect="00B41E32">
      <w:pgSz w:w="11906" w:h="16838"/>
      <w:pgMar w:top="1440" w:right="1800" w:bottom="1440" w:left="180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11"/>
    <w:rsid w:val="00007D08"/>
    <w:rsid w:val="00080FA3"/>
    <w:rsid w:val="000F7F77"/>
    <w:rsid w:val="001070C6"/>
    <w:rsid w:val="001541C4"/>
    <w:rsid w:val="00323311"/>
    <w:rsid w:val="004157FA"/>
    <w:rsid w:val="004C3A71"/>
    <w:rsid w:val="00566B2A"/>
    <w:rsid w:val="00760C92"/>
    <w:rsid w:val="007C5A3F"/>
    <w:rsid w:val="00822548"/>
    <w:rsid w:val="0087398B"/>
    <w:rsid w:val="008B31F0"/>
    <w:rsid w:val="00940BF7"/>
    <w:rsid w:val="009A0F27"/>
    <w:rsid w:val="00A568A1"/>
    <w:rsid w:val="00A85AFA"/>
    <w:rsid w:val="00A86E9C"/>
    <w:rsid w:val="00AC3271"/>
    <w:rsid w:val="00B1397C"/>
    <w:rsid w:val="00B41E32"/>
    <w:rsid w:val="00B82515"/>
    <w:rsid w:val="00BA261B"/>
    <w:rsid w:val="00BB7641"/>
    <w:rsid w:val="00C31081"/>
    <w:rsid w:val="00CE7247"/>
    <w:rsid w:val="00CF1660"/>
    <w:rsid w:val="00E05106"/>
    <w:rsid w:val="00EE48E2"/>
    <w:rsid w:val="00F6071B"/>
    <w:rsid w:val="00F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0A6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0A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0A6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0A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baalazaw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8BB-1C19-4656-8489-EB563771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spider</cp:lastModifiedBy>
  <cp:revision>27</cp:revision>
  <dcterms:created xsi:type="dcterms:W3CDTF">2018-07-08T21:49:00Z</dcterms:created>
  <dcterms:modified xsi:type="dcterms:W3CDTF">2019-09-30T06:03:00Z</dcterms:modified>
</cp:coreProperties>
</file>