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B16789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4.5pt;margin-top:-20.95pt;width:198.6pt;height:87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<v:textbox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35405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كلية التربية الرياضية للبنات</w:t>
                  </w:r>
                </w:p>
                <w:p w:rsidR="004A7D3C" w:rsidRPr="0041130E" w:rsidRDefault="00125D5F" w:rsidP="0022271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AA0640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فرع العلوم النظرية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AA0640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الاولى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Text Box 3" o:spid="_x0000_s1027" type="#_x0000_t202" style="position:absolute;left:0;text-align:left;margin-left:333pt;margin-top:-20.95pt;width:189pt;height:86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<v:textbox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470DB3" w:rsidP="0022271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المرحلة/ </w:t>
      </w:r>
      <w:r w:rsidR="00C87B52">
        <w:rPr>
          <w:rFonts w:hint="cs"/>
          <w:b/>
          <w:bCs/>
          <w:sz w:val="32"/>
          <w:szCs w:val="32"/>
          <w:rtl/>
        </w:rPr>
        <w:t xml:space="preserve">الاولى </w:t>
      </w: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42436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682BF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2436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م.م.لهيب كريم قربان (محاضرة خارجية )</w:t>
      </w:r>
    </w:p>
    <w:p w:rsidR="00651728" w:rsidRPr="0083225D" w:rsidRDefault="00651728" w:rsidP="0042436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2B4A6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2436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 مساعد</w:t>
      </w:r>
    </w:p>
    <w:p w:rsidR="00651728" w:rsidRPr="0083225D" w:rsidRDefault="00651728" w:rsidP="0042436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42436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4A7D3C" w:rsidRDefault="00651728" w:rsidP="00424366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125D5F" w:rsidRDefault="00B16789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9" type="#_x0000_t32" style="position:absolute;left:0;text-align:left;margin-left:-18.15pt;margin-top:9.5pt;width:545.95pt;height:0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<v:shadow color="#868686"/>
          </v:shape>
        </w:pict>
      </w:r>
    </w:p>
    <w:p w:rsidR="00651728" w:rsidRPr="0083225D" w:rsidRDefault="00651728" w:rsidP="00947A55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947A5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د. علي يحيى (محاضر خارجي )</w:t>
      </w:r>
    </w:p>
    <w:p w:rsidR="00651728" w:rsidRPr="0083225D" w:rsidRDefault="00651728" w:rsidP="0042436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2B4A6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947A5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651728" w:rsidRPr="0083225D" w:rsidRDefault="00651728" w:rsidP="0042436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42436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424366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B16789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AutoShape 23" o:spid="_x0000_s1028" type="#_x0000_t32" style="position:absolute;left:0;text-align:left;margin-left:-18.15pt;margin-top:8.45pt;width:545.95pt;height:0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<v:shadow color="#868686"/>
          </v:shape>
        </w:pict>
      </w:r>
    </w:p>
    <w:p w:rsidR="00651728" w:rsidRPr="0083225D" w:rsidRDefault="00651728" w:rsidP="0042436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42436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لايوجد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C87B52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علم الحاسبات 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A12134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A12134" w:rsidRDefault="00CC4920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35405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B90FCA" w:rsidRPr="00B90FCA" w:rsidRDefault="00C87B52" w:rsidP="0035405D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اعطاء الطالبات مقدمه تعريفية عن كيفية استخدام الحاسبات ولغات الحاسوب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B90FCA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sz w:val="28"/>
                <w:szCs w:val="28"/>
              </w:rPr>
            </w:pPr>
          </w:p>
          <w:p w:rsidR="00951EAD" w:rsidRPr="00B90FCA" w:rsidRDefault="00C87B52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لايوجد كتاب منهجي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DF79A0" w:rsidP="00AF224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الحاسوب </w:t>
            </w:r>
            <w:r w:rsidR="00F82938">
              <w:rPr>
                <w:rFonts w:cs="Simplified Arabic" w:hint="cs"/>
                <w:sz w:val="28"/>
                <w:szCs w:val="28"/>
                <w:rtl/>
              </w:rPr>
              <w:t xml:space="preserve">للمبتدئين اعداد وتاليف بديعة السكوتي </w:t>
            </w:r>
          </w:p>
          <w:p w:rsidR="00F82938" w:rsidRDefault="00F82938" w:rsidP="00AF224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الاحصاء وتطبيقات الحاسوب في المجال الرياضي , وديع ياسين التكريتي , ومحمد حسن العبيدي </w:t>
            </w:r>
          </w:p>
          <w:p w:rsidR="00F82938" w:rsidRDefault="00F82938" w:rsidP="00AF224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معالج النصوص </w:t>
            </w:r>
            <w:r>
              <w:rPr>
                <w:rFonts w:cs="Simplified Arabic"/>
                <w:sz w:val="28"/>
                <w:szCs w:val="28"/>
              </w:rPr>
              <w:t>WORD</w:t>
            </w:r>
          </w:p>
          <w:p w:rsidR="00F82938" w:rsidRPr="00B90FCA" w:rsidRDefault="002C0439" w:rsidP="00AF224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تعلم </w:t>
            </w:r>
            <w:r>
              <w:rPr>
                <w:rFonts w:cs="Simplified Arabic"/>
                <w:sz w:val="28"/>
                <w:szCs w:val="28"/>
              </w:rPr>
              <w:t>windows xp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من البداية الى الاحتراف ,احمد حسن خميس </w:t>
            </w:r>
            <w:bookmarkStart w:id="0" w:name="_GoBack"/>
            <w:bookmarkEnd w:id="0"/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A12134" w:rsidRDefault="00EA30C6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المختبر</w:t>
            </w:r>
          </w:p>
          <w:p w:rsidR="00EA30C6" w:rsidRPr="00A12134" w:rsidRDefault="00EA30C6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BC3D6A" w:rsidRPr="00384B08" w:rsidTr="00A313B3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BC3D6A" w:rsidRPr="00A12134" w:rsidRDefault="00BC3D6A" w:rsidP="00A313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BC3D6A" w:rsidRPr="00A12134" w:rsidRDefault="00BC3D6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  <w:vAlign w:val="center"/>
          </w:tcPr>
          <w:p w:rsidR="00BC3D6A" w:rsidRPr="00A12134" w:rsidRDefault="00BC3D6A" w:rsidP="00A313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A12134" w:rsidRDefault="009A43D9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r w:rsidR="00AD224A"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A12134" w:rsidRDefault="00CA62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25درجة </w:t>
            </w:r>
          </w:p>
        </w:tc>
        <w:tc>
          <w:tcPr>
            <w:tcW w:w="1532" w:type="dxa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A12134" w:rsidRDefault="00CA62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25درجة</w:t>
            </w:r>
          </w:p>
        </w:tc>
        <w:tc>
          <w:tcPr>
            <w:tcW w:w="1532" w:type="dxa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A12134" w:rsidRDefault="00CA62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50درجة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معلومات </w:t>
            </w:r>
            <w:r w:rsidR="00A12134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A12134" w:rsidRDefault="00AD224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 xml:space="preserve">دول الدروس </w:t>
      </w:r>
      <w:r w:rsidR="00A12134" w:rsidRPr="00951EAD">
        <w:rPr>
          <w:rFonts w:cs="Simplified Arabic" w:hint="cs"/>
          <w:b/>
          <w:bCs/>
          <w:sz w:val="32"/>
          <w:szCs w:val="32"/>
          <w:rtl/>
        </w:rPr>
        <w:t>الأسبوعي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AF224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A12134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D02CDB" w:rsidRDefault="00C87B52" w:rsidP="00D02CD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</w:t>
            </w:r>
            <w:r w:rsidR="00D02CDB">
              <w:rPr>
                <w:rFonts w:hint="cs"/>
                <w:b/>
                <w:bCs/>
                <w:rtl/>
              </w:rPr>
              <w:t xml:space="preserve">دمة تعريفية عن الحاسوب واستخدامات </w:t>
            </w:r>
          </w:p>
          <w:p w:rsidR="00D02CDB" w:rsidRDefault="00D02CDB" w:rsidP="00D02CDB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كيفية سير العمل داخل الحاسب الالكتروني</w:t>
            </w:r>
          </w:p>
          <w:p w:rsidR="00D02CDB" w:rsidRDefault="00D02CDB" w:rsidP="00D02CDB">
            <w:pPr>
              <w:jc w:val="both"/>
              <w:rPr>
                <w:b/>
                <w:bCs/>
                <w:rtl/>
              </w:rPr>
            </w:pPr>
          </w:p>
          <w:p w:rsidR="00D02CDB" w:rsidRDefault="00D02CDB" w:rsidP="00D02CDB">
            <w:pPr>
              <w:jc w:val="both"/>
              <w:rPr>
                <w:b/>
                <w:bCs/>
                <w:rtl/>
              </w:rPr>
            </w:pPr>
          </w:p>
          <w:p w:rsidR="00D02CDB" w:rsidRDefault="00D02CDB" w:rsidP="00D02CDB">
            <w:pPr>
              <w:jc w:val="both"/>
              <w:rPr>
                <w:b/>
                <w:bCs/>
                <w:rtl/>
              </w:rPr>
            </w:pPr>
          </w:p>
          <w:p w:rsidR="00D02CDB" w:rsidRDefault="00D02CDB" w:rsidP="00D02CDB">
            <w:pPr>
              <w:jc w:val="both"/>
              <w:rPr>
                <w:b/>
                <w:bCs/>
                <w:rtl/>
              </w:rPr>
            </w:pPr>
          </w:p>
          <w:p w:rsidR="00D02CDB" w:rsidRDefault="00D02CDB" w:rsidP="00DB08F1">
            <w:pPr>
              <w:jc w:val="both"/>
              <w:rPr>
                <w:b/>
                <w:bCs/>
                <w:rtl/>
              </w:rPr>
            </w:pPr>
          </w:p>
          <w:p w:rsidR="00C87B52" w:rsidRDefault="00D02CDB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الالكترونية </w:t>
            </w:r>
          </w:p>
          <w:p w:rsidR="00D02CDB" w:rsidRDefault="00D02CDB" w:rsidP="00DB08F1">
            <w:pPr>
              <w:jc w:val="both"/>
              <w:rPr>
                <w:b/>
                <w:bCs/>
                <w:rtl/>
              </w:rPr>
            </w:pPr>
          </w:p>
          <w:p w:rsidR="00D02CDB" w:rsidRDefault="00D02CDB" w:rsidP="00DB08F1">
            <w:pPr>
              <w:jc w:val="both"/>
              <w:rPr>
                <w:b/>
                <w:bCs/>
                <w:rtl/>
              </w:rPr>
            </w:pPr>
          </w:p>
          <w:p w:rsidR="00D02CDB" w:rsidRPr="00C84F2E" w:rsidRDefault="00D02CDB" w:rsidP="00DB08F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C84F2E" w:rsidRDefault="00EA30C6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EA30C6" w:rsidP="00B621D4">
            <w:pPr>
              <w:jc w:val="both"/>
              <w:rPr>
                <w:rtl/>
              </w:rPr>
            </w:pPr>
          </w:p>
        </w:tc>
      </w:tr>
      <w:tr w:rsidR="00EA30C6" w:rsidRPr="00384B08" w:rsidTr="00D02CDB">
        <w:trPr>
          <w:trHeight w:hRule="exact" w:val="1339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Default="00D02CDB" w:rsidP="00C84F2E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اجيال الحاسبات ومميزات كل جيل من الاجيال .</w:t>
            </w:r>
          </w:p>
          <w:p w:rsidR="00D02CDB" w:rsidRDefault="00D02CDB" w:rsidP="00C84F2E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مكونات الحاسبة الالكترونية </w:t>
            </w:r>
            <w:r>
              <w:rPr>
                <w:b/>
                <w:bCs/>
              </w:rPr>
              <w:t>hardware</w:t>
            </w:r>
          </w:p>
          <w:p w:rsidR="00D02CDB" w:rsidRPr="00C84F2E" w:rsidRDefault="00D02CDB" w:rsidP="00C84F2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و </w:t>
            </w:r>
            <w:r>
              <w:rPr>
                <w:b/>
                <w:bCs/>
                <w:lang w:bidi="ar-IQ"/>
              </w:rPr>
              <w:t>soft ware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, </w:t>
            </w:r>
          </w:p>
        </w:tc>
        <w:tc>
          <w:tcPr>
            <w:tcW w:w="3543" w:type="dxa"/>
            <w:vAlign w:val="center"/>
          </w:tcPr>
          <w:p w:rsidR="00EA30C6" w:rsidRPr="00C84F2E" w:rsidRDefault="00EA30C6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D02CDB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اعطاء تعاريف خاصة بكل جزء من الاجزاء الحاسبة الالكترونية </w:t>
            </w:r>
          </w:p>
        </w:tc>
      </w:tr>
      <w:tr w:rsidR="00EA30C6" w:rsidRPr="00384B08" w:rsidTr="00901BEF">
        <w:trPr>
          <w:trHeight w:hRule="exact" w:val="1401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467A61" w:rsidRDefault="00D02CDB" w:rsidP="00D02CD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الملف وانواع الملفات الموجودة في الحاسبة </w:t>
            </w:r>
          </w:p>
          <w:p w:rsidR="00901BEF" w:rsidRDefault="00901BEF" w:rsidP="00D02CD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انواع البرمجيات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برمجيات النظام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برمجيات تطبيقية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برمجيات ذات منفعه</w:t>
            </w:r>
          </w:p>
          <w:p w:rsidR="00467A61" w:rsidRDefault="00901BEF" w:rsidP="00467A6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عامه وبرمجيات ذات منفعه خاصة </w:t>
            </w: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Default="00467A61" w:rsidP="00467A61">
            <w:pPr>
              <w:jc w:val="center"/>
              <w:rPr>
                <w:b/>
                <w:bCs/>
                <w:rtl/>
              </w:rPr>
            </w:pPr>
          </w:p>
          <w:p w:rsidR="00467A61" w:rsidRPr="00C84F2E" w:rsidRDefault="00467A61" w:rsidP="00467A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C84F2E" w:rsidRDefault="00EA30C6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EA30C6" w:rsidP="00B621D4">
            <w:pPr>
              <w:jc w:val="both"/>
              <w:rPr>
                <w:rtl/>
              </w:rPr>
            </w:pPr>
          </w:p>
        </w:tc>
      </w:tr>
      <w:tr w:rsidR="00EA30C6" w:rsidRPr="00384B08" w:rsidTr="00901BEF">
        <w:trPr>
          <w:trHeight w:hRule="exact" w:val="868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C84F2E" w:rsidRDefault="00901BEF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الثنائي والنظام العشري وكيفية التحويل من النظام العشري الى الثنائي وبالعكس</w:t>
            </w:r>
          </w:p>
        </w:tc>
        <w:tc>
          <w:tcPr>
            <w:tcW w:w="3543" w:type="dxa"/>
            <w:vAlign w:val="center"/>
          </w:tcPr>
          <w:p w:rsidR="00EA30C6" w:rsidRPr="00C84F2E" w:rsidRDefault="00EA30C6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901BEF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اعطاء مجموعة من التمارين وطلب حلها من الطالبات كواجب بيتي .</w:t>
            </w:r>
          </w:p>
        </w:tc>
      </w:tr>
      <w:tr w:rsidR="00EA30C6" w:rsidRPr="00384B08" w:rsidTr="00E056EA">
        <w:trPr>
          <w:trHeight w:hRule="exact" w:val="1122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Default="00901BEF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جمع الاعداد في النظام الثنائي </w:t>
            </w:r>
          </w:p>
          <w:p w:rsidR="00E056EA" w:rsidRPr="00C84F2E" w:rsidRDefault="00E056EA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طرح الاعداد في النظام الثنائي وهو على حالتين :- - العدد الاول اكبر من العدد الثاني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العدد الاول اصغر من العدد الثاني </w:t>
            </w:r>
          </w:p>
        </w:tc>
        <w:tc>
          <w:tcPr>
            <w:tcW w:w="3543" w:type="dxa"/>
            <w:vAlign w:val="center"/>
          </w:tcPr>
          <w:p w:rsidR="00EA30C6" w:rsidRPr="00C84F2E" w:rsidRDefault="00EA30C6" w:rsidP="0022271E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B90FCA" w:rsidRDefault="00E056EA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اعطاء مجموعة من الامثلة </w:t>
            </w: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AF2248" w:rsidRPr="00C84F2E" w:rsidRDefault="00E056EA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الفصل الاول </w:t>
            </w:r>
          </w:p>
        </w:tc>
        <w:tc>
          <w:tcPr>
            <w:tcW w:w="3543" w:type="dxa"/>
            <w:vAlign w:val="center"/>
          </w:tcPr>
          <w:p w:rsidR="00AF2248" w:rsidRPr="00C84F2E" w:rsidRDefault="00E056EA" w:rsidP="00B621D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الفصل الاول </w:t>
            </w:r>
          </w:p>
        </w:tc>
        <w:tc>
          <w:tcPr>
            <w:tcW w:w="2552" w:type="dxa"/>
            <w:vAlign w:val="center"/>
          </w:tcPr>
          <w:p w:rsidR="00AF2248" w:rsidRPr="00E056EA" w:rsidRDefault="00E056EA" w:rsidP="00B621D4">
            <w:pPr>
              <w:jc w:val="both"/>
              <w:rPr>
                <w:b/>
                <w:bCs/>
                <w:rtl/>
              </w:rPr>
            </w:pPr>
            <w:r w:rsidRPr="00E056EA">
              <w:rPr>
                <w:rFonts w:hint="cs"/>
                <w:b/>
                <w:bCs/>
                <w:rtl/>
              </w:rPr>
              <w:t xml:space="preserve">امتحان الفصل الاول </w:t>
            </w:r>
          </w:p>
        </w:tc>
      </w:tr>
      <w:tr w:rsidR="00AF2248" w:rsidRPr="00384B08" w:rsidTr="00E056EA">
        <w:trPr>
          <w:trHeight w:hRule="exact" w:val="848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AF2248" w:rsidRDefault="00E056EA" w:rsidP="00DB08F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نظام التشغيل </w:t>
            </w:r>
            <w:r>
              <w:rPr>
                <w:b/>
                <w:bCs/>
              </w:rPr>
              <w:t>MS-DOS</w:t>
            </w:r>
          </w:p>
          <w:p w:rsidR="00E056EA" w:rsidRDefault="00E056EA" w:rsidP="00DB08F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الايعازات الداخلية والايعازات الخارجية </w:t>
            </w:r>
          </w:p>
          <w:p w:rsidR="00E056EA" w:rsidRPr="00C84F2E" w:rsidRDefault="00E056EA" w:rsidP="00DB08F1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FORMAT, DIR,MD, CD, RD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E056EA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اعطاء امثلة متنوعة لهذه الايعازات </w:t>
            </w:r>
          </w:p>
        </w:tc>
      </w:tr>
      <w:tr w:rsidR="00AF2248" w:rsidRPr="00384B08" w:rsidTr="00E056EA">
        <w:trPr>
          <w:trHeight w:hRule="exact" w:val="973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AF2248" w:rsidRPr="00C84F2E" w:rsidRDefault="00E056EA" w:rsidP="00DB08F1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تكملة للايعازات</w:t>
            </w:r>
            <w:r>
              <w:rPr>
                <w:b/>
                <w:bCs/>
              </w:rPr>
              <w:t>DATA, TIME, PRINT, REN, DEL, SAVE, COPY, DISKCOPY,XCOPY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E056EA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اعطاء امثلة متنوعة لهذه الايعازات وتطبيقها بشكل عملي </w:t>
            </w: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AF2248" w:rsidRPr="00C84F2E" w:rsidRDefault="00E056EA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 االاول للفصل الثاني </w:t>
            </w:r>
          </w:p>
        </w:tc>
        <w:tc>
          <w:tcPr>
            <w:tcW w:w="3543" w:type="dxa"/>
            <w:vAlign w:val="center"/>
          </w:tcPr>
          <w:p w:rsidR="00AF2248" w:rsidRPr="00C84F2E" w:rsidRDefault="00E056EA" w:rsidP="00B621D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الاول للفصل الثاني </w:t>
            </w:r>
          </w:p>
        </w:tc>
        <w:tc>
          <w:tcPr>
            <w:tcW w:w="2552" w:type="dxa"/>
            <w:vAlign w:val="center"/>
          </w:tcPr>
          <w:p w:rsidR="00AF2248" w:rsidRPr="00B90FCA" w:rsidRDefault="00E056EA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امتحان الاول للفصل الثاني </w:t>
            </w:r>
          </w:p>
        </w:tc>
      </w:tr>
      <w:tr w:rsidR="00AF2248" w:rsidRPr="00384B08" w:rsidTr="00FB2C44">
        <w:trPr>
          <w:trHeight w:hRule="exact" w:val="16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AF2248" w:rsidRDefault="00FB2C44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نظام الويندوز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مقدمه تعريفية عن النظام ومكونات الشاشه فيه</w:t>
            </w:r>
          </w:p>
          <w:p w:rsidR="00FB2C44" w:rsidRDefault="00FB2C44" w:rsidP="00FB2C44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كيفية عمل فولدر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تغيير خلفية الشاشه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عمل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حماية للشاشة </w:t>
            </w:r>
          </w:p>
          <w:p w:rsidR="00FB2C44" w:rsidRPr="00FB2C44" w:rsidRDefault="00FB2C44" w:rsidP="00FB2C44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استخدام ايعازات </w:t>
            </w:r>
            <w:r>
              <w:rPr>
                <w:b/>
                <w:bCs/>
                <w:lang w:bidi="ar-IQ"/>
              </w:rPr>
              <w:t>COPY , CUT</w:t>
            </w:r>
            <w:r>
              <w:rPr>
                <w:b/>
                <w:bCs/>
              </w:rPr>
              <w:t>, PASTE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FB2C44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التوضيح بشكل عملي باستخدام الحاسوب </w:t>
            </w:r>
          </w:p>
        </w:tc>
      </w:tr>
      <w:tr w:rsidR="00AF2248" w:rsidRPr="00384B08" w:rsidTr="00FB2C44">
        <w:trPr>
          <w:trHeight w:hRule="exact" w:val="1147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3393" w:type="dxa"/>
            <w:vAlign w:val="center"/>
          </w:tcPr>
          <w:p w:rsidR="00AF2248" w:rsidRDefault="00FB2C44" w:rsidP="00DB08F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كيفية فتح القوائم وترتيبها عموديا وافقيا </w:t>
            </w:r>
          </w:p>
          <w:p w:rsidR="00FB2C44" w:rsidRPr="00C84F2E" w:rsidRDefault="00FB2C44" w:rsidP="00DB08F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كيفية ترتيب الايكونات على شاشة الحاسبة حسب النوع والاسم والحجم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FB2C44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التوضيح بشكل عملي وتدريب الطالبات </w:t>
            </w:r>
          </w:p>
        </w:tc>
      </w:tr>
      <w:tr w:rsidR="00AF2248" w:rsidRPr="00384B08" w:rsidTr="00FB2C44">
        <w:trPr>
          <w:trHeight w:hRule="exact" w:val="1041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AF2248" w:rsidRPr="00C84F2E" w:rsidRDefault="00FB2C44" w:rsidP="00FB2C44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تغي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يرقائمة </w:t>
            </w:r>
            <w:r>
              <w:rPr>
                <w:b/>
                <w:bCs/>
                <w:lang w:bidi="ar-IQ"/>
              </w:rPr>
              <w:t xml:space="preserve">START </w:t>
            </w:r>
            <w:r>
              <w:rPr>
                <w:rFonts w:hint="cs"/>
                <w:b/>
                <w:bCs/>
                <w:rtl/>
                <w:lang w:bidi="ar-IQ"/>
              </w:rPr>
              <w:t>والتعرف على خصائص شريط المهام وكيفية تغيير الوقت والتاريخ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C07FE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FB2C44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التوضيح بشكل عملي وتدريب الطالبات </w:t>
            </w:r>
          </w:p>
        </w:tc>
      </w:tr>
      <w:tr w:rsidR="00AF2248" w:rsidRPr="00384B08" w:rsidTr="004F73FE">
        <w:trPr>
          <w:trHeight w:hRule="exact" w:val="1267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AF2248" w:rsidRPr="004F73FE" w:rsidRDefault="004F73FE" w:rsidP="004F73F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مقدمه تعريفية عن معالج النصوص </w:t>
            </w:r>
            <w:r>
              <w:rPr>
                <w:b/>
                <w:bCs/>
              </w:rPr>
              <w:t>WORD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وكيفيةالكتابة على الورقة وتغيير حجم الخط وتوسيط وتغيير لونه وعمل اطار للصفحة 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C07FE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4F73FE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التوضيح بشكل عملي باستخدام الحاسوب </w:t>
            </w:r>
          </w:p>
        </w:tc>
      </w:tr>
      <w:tr w:rsidR="00AF2248" w:rsidRPr="00384B08" w:rsidTr="004F73FE">
        <w:trPr>
          <w:trHeight w:hRule="exact" w:val="1129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AF2248" w:rsidRPr="00C84F2E" w:rsidRDefault="004F73FE" w:rsidP="0022271E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الطالبات كيفية رسم واعداد جدول وكيفية اضافة صفوف واعمدة وكيفية عمل اطار للجدول وكيفية الكتابة داخل الجدول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467A6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4F73FE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التوضيح بشكل عملي باستخدام الحاسوب </w:t>
            </w: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AF2248" w:rsidRPr="00C84F2E" w:rsidRDefault="004F73FE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محاضره عملية كاملة </w:t>
            </w:r>
          </w:p>
        </w:tc>
        <w:tc>
          <w:tcPr>
            <w:tcW w:w="3543" w:type="dxa"/>
            <w:vAlign w:val="center"/>
          </w:tcPr>
          <w:p w:rsidR="00AF2248" w:rsidRPr="00C84F2E" w:rsidRDefault="004F73FE" w:rsidP="00B621D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تدريب الطالبات على ماتم اخذه </w:t>
            </w: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AF22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AF2248" w:rsidRPr="00C84F2E" w:rsidRDefault="004F73FE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عملي + امتحان نظري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2A23E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4F73FE">
        <w:trPr>
          <w:trHeight w:hRule="exact" w:val="822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AF2248" w:rsidRPr="00C84F2E" w:rsidRDefault="004F73FE" w:rsidP="00DB08F1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اعطاء محاضرة عن كيفية استخدام </w:t>
            </w:r>
            <w:r>
              <w:rPr>
                <w:b/>
                <w:bCs/>
              </w:rPr>
              <w:t xml:space="preserve">POWER POINT </w:t>
            </w:r>
            <w:r>
              <w:rPr>
                <w:rFonts w:hint="cs"/>
                <w:b/>
                <w:bCs/>
                <w:rtl/>
              </w:rPr>
              <w:t xml:space="preserve">برنامج عرض الشرائح </w:t>
            </w:r>
          </w:p>
        </w:tc>
        <w:tc>
          <w:tcPr>
            <w:tcW w:w="3543" w:type="dxa"/>
            <w:vAlign w:val="center"/>
          </w:tcPr>
          <w:p w:rsidR="00AF2248" w:rsidRPr="004F73FE" w:rsidRDefault="00AF2248" w:rsidP="00B621D4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AF2248" w:rsidP="00B621D4">
            <w:pPr>
              <w:jc w:val="both"/>
              <w:rPr>
                <w:rtl/>
              </w:rPr>
            </w:pPr>
          </w:p>
        </w:tc>
      </w:tr>
      <w:tr w:rsidR="00AF2248" w:rsidRPr="00384B08" w:rsidTr="004F73FE">
        <w:trPr>
          <w:trHeight w:hRule="exact" w:val="834"/>
        </w:trPr>
        <w:tc>
          <w:tcPr>
            <w:tcW w:w="682" w:type="dxa"/>
            <w:shd w:val="clear" w:color="auto" w:fill="EEECE1" w:themeFill="background2"/>
            <w:vAlign w:val="center"/>
          </w:tcPr>
          <w:p w:rsidR="00AF2248" w:rsidRPr="005862E3" w:rsidRDefault="00AF2248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4F73FE" w:rsidRDefault="004F73FE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محاضرة تعريفية عن استخدام الانترنيت وكييفية  البحث عن مجموعة عناوين </w:t>
            </w:r>
          </w:p>
          <w:p w:rsidR="00AF2248" w:rsidRPr="00C84F2E" w:rsidRDefault="004F73FE" w:rsidP="00DB08F1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يحددها التدريسي</w:t>
            </w:r>
          </w:p>
        </w:tc>
        <w:tc>
          <w:tcPr>
            <w:tcW w:w="3543" w:type="dxa"/>
            <w:vAlign w:val="center"/>
          </w:tcPr>
          <w:p w:rsidR="00AF2248" w:rsidRPr="00C84F2E" w:rsidRDefault="00AF2248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AF2248" w:rsidRPr="00B90FCA" w:rsidRDefault="004F73FE" w:rsidP="00B621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التوضيح بشكل عملي باستخدام الحاسوب </w:t>
            </w:r>
          </w:p>
        </w:tc>
      </w:tr>
    </w:tbl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67" w:rsidRDefault="00346467" w:rsidP="006716C3">
      <w:r>
        <w:separator/>
      </w:r>
    </w:p>
  </w:endnote>
  <w:endnote w:type="continuationSeparator" w:id="1">
    <w:p w:rsidR="00346467" w:rsidRDefault="00346467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67" w:rsidRDefault="00346467" w:rsidP="006716C3">
      <w:r>
        <w:separator/>
      </w:r>
    </w:p>
  </w:footnote>
  <w:footnote w:type="continuationSeparator" w:id="1">
    <w:p w:rsidR="00346467" w:rsidRDefault="00346467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B167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67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B167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07A97F1E"/>
    <w:multiLevelType w:val="hybridMultilevel"/>
    <w:tmpl w:val="7D34AB1E"/>
    <w:lvl w:ilvl="0" w:tplc="0016B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702C"/>
    <w:multiLevelType w:val="hybridMultilevel"/>
    <w:tmpl w:val="8B92DF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6419B"/>
    <w:rsid w:val="00073418"/>
    <w:rsid w:val="00073571"/>
    <w:rsid w:val="00084B86"/>
    <w:rsid w:val="000B20B8"/>
    <w:rsid w:val="000C50E7"/>
    <w:rsid w:val="00107044"/>
    <w:rsid w:val="00111AC3"/>
    <w:rsid w:val="001163C5"/>
    <w:rsid w:val="00124165"/>
    <w:rsid w:val="00125D5F"/>
    <w:rsid w:val="00131628"/>
    <w:rsid w:val="00132E12"/>
    <w:rsid w:val="00160A32"/>
    <w:rsid w:val="001D1221"/>
    <w:rsid w:val="00213CA0"/>
    <w:rsid w:val="0022271E"/>
    <w:rsid w:val="002566BA"/>
    <w:rsid w:val="00266B2B"/>
    <w:rsid w:val="00282F65"/>
    <w:rsid w:val="002A23E7"/>
    <w:rsid w:val="002A2CC5"/>
    <w:rsid w:val="002A7499"/>
    <w:rsid w:val="002B4A6C"/>
    <w:rsid w:val="002C0439"/>
    <w:rsid w:val="002C3A38"/>
    <w:rsid w:val="002C64F1"/>
    <w:rsid w:val="002D3FF6"/>
    <w:rsid w:val="00300767"/>
    <w:rsid w:val="003032A0"/>
    <w:rsid w:val="00346467"/>
    <w:rsid w:val="0035405D"/>
    <w:rsid w:val="003846CB"/>
    <w:rsid w:val="00384B08"/>
    <w:rsid w:val="003918B3"/>
    <w:rsid w:val="003E33A7"/>
    <w:rsid w:val="003E477F"/>
    <w:rsid w:val="0041130E"/>
    <w:rsid w:val="00415DC0"/>
    <w:rsid w:val="00424366"/>
    <w:rsid w:val="004332CE"/>
    <w:rsid w:val="00457A4B"/>
    <w:rsid w:val="00467A61"/>
    <w:rsid w:val="00470DB3"/>
    <w:rsid w:val="0047594F"/>
    <w:rsid w:val="00475AEA"/>
    <w:rsid w:val="0048571A"/>
    <w:rsid w:val="004A7D3C"/>
    <w:rsid w:val="004F73FE"/>
    <w:rsid w:val="005862E3"/>
    <w:rsid w:val="005C1C01"/>
    <w:rsid w:val="005F39BC"/>
    <w:rsid w:val="005F5A14"/>
    <w:rsid w:val="00621356"/>
    <w:rsid w:val="006228F7"/>
    <w:rsid w:val="006404A6"/>
    <w:rsid w:val="00651728"/>
    <w:rsid w:val="006716C3"/>
    <w:rsid w:val="006815DB"/>
    <w:rsid w:val="00682BF2"/>
    <w:rsid w:val="00690B80"/>
    <w:rsid w:val="00697033"/>
    <w:rsid w:val="006B5672"/>
    <w:rsid w:val="006B776F"/>
    <w:rsid w:val="006B7B4D"/>
    <w:rsid w:val="006D4A36"/>
    <w:rsid w:val="00732C40"/>
    <w:rsid w:val="007542A1"/>
    <w:rsid w:val="00760B71"/>
    <w:rsid w:val="00783516"/>
    <w:rsid w:val="00786613"/>
    <w:rsid w:val="007906E9"/>
    <w:rsid w:val="007E783A"/>
    <w:rsid w:val="00802A1E"/>
    <w:rsid w:val="00814E51"/>
    <w:rsid w:val="008202A4"/>
    <w:rsid w:val="0083225D"/>
    <w:rsid w:val="00835594"/>
    <w:rsid w:val="008C4BAF"/>
    <w:rsid w:val="008C65AB"/>
    <w:rsid w:val="008F1D8C"/>
    <w:rsid w:val="00901BEF"/>
    <w:rsid w:val="00947A55"/>
    <w:rsid w:val="00951EAD"/>
    <w:rsid w:val="009A1B5C"/>
    <w:rsid w:val="009A43D9"/>
    <w:rsid w:val="009B6067"/>
    <w:rsid w:val="009C073E"/>
    <w:rsid w:val="009D11C7"/>
    <w:rsid w:val="00A12134"/>
    <w:rsid w:val="00A1380C"/>
    <w:rsid w:val="00A14537"/>
    <w:rsid w:val="00A313B3"/>
    <w:rsid w:val="00A43D1F"/>
    <w:rsid w:val="00A8213B"/>
    <w:rsid w:val="00A82BB4"/>
    <w:rsid w:val="00AA0640"/>
    <w:rsid w:val="00AD224A"/>
    <w:rsid w:val="00AD2CA8"/>
    <w:rsid w:val="00AE36CF"/>
    <w:rsid w:val="00AF2248"/>
    <w:rsid w:val="00B16789"/>
    <w:rsid w:val="00B301F2"/>
    <w:rsid w:val="00B621D4"/>
    <w:rsid w:val="00B86234"/>
    <w:rsid w:val="00B90FCA"/>
    <w:rsid w:val="00BC3D6A"/>
    <w:rsid w:val="00BD7D7F"/>
    <w:rsid w:val="00BE02D9"/>
    <w:rsid w:val="00BF2A8E"/>
    <w:rsid w:val="00BF5B61"/>
    <w:rsid w:val="00C006C5"/>
    <w:rsid w:val="00C07FED"/>
    <w:rsid w:val="00C11A4D"/>
    <w:rsid w:val="00C11D00"/>
    <w:rsid w:val="00C43F6C"/>
    <w:rsid w:val="00C84F2E"/>
    <w:rsid w:val="00C87B52"/>
    <w:rsid w:val="00CA3A8B"/>
    <w:rsid w:val="00CA62F2"/>
    <w:rsid w:val="00CC4920"/>
    <w:rsid w:val="00CF4A97"/>
    <w:rsid w:val="00CF59B0"/>
    <w:rsid w:val="00D02CDB"/>
    <w:rsid w:val="00D30133"/>
    <w:rsid w:val="00D3773F"/>
    <w:rsid w:val="00D92B32"/>
    <w:rsid w:val="00D940BF"/>
    <w:rsid w:val="00D97836"/>
    <w:rsid w:val="00DB08F1"/>
    <w:rsid w:val="00DC42C3"/>
    <w:rsid w:val="00DC6262"/>
    <w:rsid w:val="00DD7CE8"/>
    <w:rsid w:val="00DF79A0"/>
    <w:rsid w:val="00E02434"/>
    <w:rsid w:val="00E056EA"/>
    <w:rsid w:val="00E05CEF"/>
    <w:rsid w:val="00E20E8F"/>
    <w:rsid w:val="00E41B13"/>
    <w:rsid w:val="00E470AB"/>
    <w:rsid w:val="00E562DD"/>
    <w:rsid w:val="00E670E2"/>
    <w:rsid w:val="00E77E30"/>
    <w:rsid w:val="00E92C55"/>
    <w:rsid w:val="00EA15D2"/>
    <w:rsid w:val="00EA30C6"/>
    <w:rsid w:val="00EB38F5"/>
    <w:rsid w:val="00EC4B31"/>
    <w:rsid w:val="00EE134F"/>
    <w:rsid w:val="00EE3E4A"/>
    <w:rsid w:val="00F53FC5"/>
    <w:rsid w:val="00F624E0"/>
    <w:rsid w:val="00F62A56"/>
    <w:rsid w:val="00F82938"/>
    <w:rsid w:val="00F84FF2"/>
    <w:rsid w:val="00FB2C44"/>
    <w:rsid w:val="00FD0224"/>
    <w:rsid w:val="00FD11EB"/>
    <w:rsid w:val="00FD1920"/>
    <w:rsid w:val="00FF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AutoShape 24"/>
        <o:r id="V:Rule4" type="connector" idref="#AutoShape 2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Dell</cp:lastModifiedBy>
  <cp:revision>7</cp:revision>
  <cp:lastPrinted>2010-09-26T09:25:00Z</cp:lastPrinted>
  <dcterms:created xsi:type="dcterms:W3CDTF">2014-01-19T04:55:00Z</dcterms:created>
  <dcterms:modified xsi:type="dcterms:W3CDTF">2018-06-24T08:43:00Z</dcterms:modified>
</cp:coreProperties>
</file>