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944D4B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 w:rsidR="004E2B0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التربية الرياضية للبنات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  <w:r w:rsidR="004E2B0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العلوم النظرية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  <w:r w:rsidR="004E2B0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الاولى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4F2ED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B077A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م.د. </w:t>
      </w:r>
      <w:r w:rsidR="004F2ED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بان جعفر صادق</w:t>
      </w:r>
    </w:p>
    <w:p w:rsidR="00651728" w:rsidRPr="0083225D" w:rsidRDefault="00651728" w:rsidP="002108B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897B11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2108B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أستاذ مساعد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4F2EDC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4F2EDC">
        <w:rPr>
          <w:rFonts w:cs="Arabic Transparent"/>
          <w:b/>
          <w:bCs/>
          <w:noProof/>
          <w:sz w:val="28"/>
          <w:szCs w:val="26"/>
          <w:lang w:bidi="ar-IQ"/>
        </w:rPr>
        <w:t xml:space="preserve">banjaafar_dr@yahoo.com. </w:t>
      </w:r>
    </w:p>
    <w:p w:rsidR="00125D5F" w:rsidRDefault="00944D4B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4F2EDC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CC4920" w:rsidP="004F2EDC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325037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="00125D5F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Default="00640A65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معرفة اسماء الالعاب باللغة الانكليزية</w:t>
            </w:r>
          </w:p>
          <w:p w:rsidR="00640A65" w:rsidRDefault="00640A65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معرفة بعض الالعاب وقوانينها وتجهيزاتها واي تلعب باللغة الانكليزية</w:t>
            </w:r>
          </w:p>
          <w:p w:rsidR="00640A65" w:rsidRPr="00384B08" w:rsidRDefault="00640A65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استخدام الطالبات اللغة الانكليزية على شكل مجاميع بالشرح وبصورة مبسطة </w:t>
            </w:r>
          </w:p>
        </w:tc>
      </w:tr>
      <w:tr w:rsidR="00CF59B0" w:rsidRPr="00384B08" w:rsidTr="00FB5352">
        <w:trPr>
          <w:trHeight w:val="1500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FB5352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Course in English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FB5352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FB5352">
              <w:rPr>
                <w:rFonts w:cs="Simplified Arabic" w:hint="cs"/>
                <w:b/>
                <w:bCs/>
                <w:sz w:val="32"/>
                <w:szCs w:val="32"/>
                <w:rtl/>
              </w:rPr>
              <w:t>(</w:t>
            </w:r>
            <w:r w:rsidR="00FB5352">
              <w:rPr>
                <w:rFonts w:cs="Simplified Arabic"/>
                <w:b/>
                <w:bCs/>
                <w:sz w:val="32"/>
                <w:szCs w:val="32"/>
              </w:rPr>
              <w:t xml:space="preserve">New English Course </w:t>
            </w:r>
            <w:r w:rsidR="00FB5352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)  </w:t>
            </w:r>
            <w:r w:rsidR="00FB5352" w:rsidRPr="00FB5352">
              <w:rPr>
                <w:rFonts w:ascii="Tahoma" w:hAnsi="Tahoma" w:cs="Tahoma"/>
                <w:sz w:val="28"/>
                <w:szCs w:val="28"/>
                <w:rtl/>
                <w:lang w:bidi="ar-IQ"/>
              </w:rPr>
              <w:t>مساعد</w:t>
            </w:r>
          </w:p>
        </w:tc>
      </w:tr>
      <w:tr w:rsidR="00CF59B0" w:rsidRPr="00384B08" w:rsidTr="00325037">
        <w:trPr>
          <w:trHeight w:val="2501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640A65" w:rsidRDefault="00640A65" w:rsidP="00640A6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كتب من المكتبة مع قواميسس مخصصة للغة الانكليزية</w:t>
            </w:r>
          </w:p>
          <w:p w:rsidR="00951EAD" w:rsidRDefault="00FB5352" w:rsidP="00640A65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</w:t>
            </w:r>
            <w:r w:rsidR="00640A65">
              <w:rPr>
                <w:rFonts w:cs="Simplified Arabic" w:hint="cs"/>
                <w:b/>
                <w:bCs/>
                <w:sz w:val="32"/>
                <w:szCs w:val="32"/>
                <w:rtl/>
              </w:rPr>
              <w:t>لانترنيت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FB5352" w:rsidRDefault="00FB5352" w:rsidP="00FB5352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FB5352" w:rsidRPr="00325037" w:rsidRDefault="00FB5352" w:rsidP="00FB5352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lastRenderedPageBreak/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EA30C6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تحضيرات اسبوعية 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640A65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 xml:space="preserve">الامتحانات </w:t>
            </w:r>
            <w:r w:rsidR="00640A65">
              <w:rPr>
                <w:rFonts w:cs="Simplified Arabic" w:hint="cs"/>
                <w:b/>
                <w:bCs/>
                <w:rtl/>
              </w:rPr>
              <w:t>شفهية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1532" w:type="dxa"/>
          </w:tcPr>
          <w:p w:rsidR="00BC3D6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1531" w:type="dxa"/>
            <w:gridSpan w:val="2"/>
          </w:tcPr>
          <w:p w:rsidR="00BC3D6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1532" w:type="dxa"/>
          </w:tcPr>
          <w:p w:rsidR="00BC3D6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  <w:tc>
          <w:tcPr>
            <w:tcW w:w="1532" w:type="dxa"/>
          </w:tcPr>
          <w:p w:rsidR="00BC3D6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25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/</w:t>
            </w:r>
          </w:p>
        </w:tc>
        <w:tc>
          <w:tcPr>
            <w:tcW w:w="1531" w:type="dxa"/>
            <w:gridSpan w:val="2"/>
          </w:tcPr>
          <w:p w:rsidR="00AD224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25</w:t>
            </w:r>
          </w:p>
        </w:tc>
        <w:tc>
          <w:tcPr>
            <w:tcW w:w="1532" w:type="dxa"/>
          </w:tcPr>
          <w:p w:rsidR="00AD224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/</w:t>
            </w:r>
          </w:p>
        </w:tc>
        <w:tc>
          <w:tcPr>
            <w:tcW w:w="1532" w:type="dxa"/>
          </w:tcPr>
          <w:p w:rsidR="00AD224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50</w:t>
            </w:r>
          </w:p>
        </w:tc>
      </w:tr>
      <w:tr w:rsidR="00AD224A" w:rsidRPr="00384B08" w:rsidTr="00415A04">
        <w:trPr>
          <w:trHeight w:val="1152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معلومات </w:t>
            </w:r>
            <w:r w:rsidR="00325037"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إضافية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640A65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تعتبر التحضيرات الاسبوعية تحضير المجموعة المكونة من 4-5 طالبات تقسم عليهم التحضير </w:t>
            </w: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FB53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عن الالعاب والرياضات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FB53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عن الالعاب والرياضات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FB53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الريشة الطائرة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FB53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الريشة الطائرة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F86335" w:rsidRDefault="00F86335" w:rsidP="00F863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FB5352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المبارزة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F86335" w:rsidP="00F8633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المبارزة 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F86335" w:rsidRPr="00384B08" w:rsidRDefault="00F86335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الجمناستك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الجمناستك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F86335" w:rsidRPr="00384B08" w:rsidRDefault="00F86335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F86335" w:rsidRPr="00384B08" w:rsidRDefault="00F86335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السباحة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F86335" w:rsidRPr="00384B08" w:rsidRDefault="00F86335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السباحة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13</w:t>
            </w:r>
          </w:p>
        </w:tc>
        <w:tc>
          <w:tcPr>
            <w:tcW w:w="3393" w:type="dxa"/>
            <w:vAlign w:val="center"/>
          </w:tcPr>
          <w:p w:rsidR="00F86335" w:rsidRPr="00384B08" w:rsidRDefault="00F86335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الساحة والميدان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F86335" w:rsidRPr="00384B08" w:rsidRDefault="00F86335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الساحو والميدان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F86335" w:rsidRPr="00384B08" w:rsidRDefault="008532E0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F86335" w:rsidRPr="00384B08" w:rsidRDefault="00F86335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السلة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8633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F86335" w:rsidRPr="005862E3" w:rsidRDefault="00F86335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F86335" w:rsidRPr="00384B08" w:rsidRDefault="008532E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السلة</w:t>
            </w:r>
          </w:p>
        </w:tc>
        <w:tc>
          <w:tcPr>
            <w:tcW w:w="3543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F86335" w:rsidRPr="00384B08" w:rsidRDefault="00F86335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8532E0" w:rsidRPr="00384B08" w:rsidRDefault="008532E0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كرة القدم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8532E0" w:rsidRPr="00384B08" w:rsidRDefault="008532E0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كرة القدم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8532E0" w:rsidRDefault="008532E0" w:rsidP="008532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</w:t>
            </w:r>
          </w:p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8532E0" w:rsidRPr="00384B08" w:rsidRDefault="008532E0" w:rsidP="00073D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كرة اليد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8532E0" w:rsidRPr="00384B08" w:rsidRDefault="008532E0" w:rsidP="00073D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كرة اليد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8532E0" w:rsidRPr="00384B08" w:rsidRDefault="008532E0" w:rsidP="00073D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كرة الطائرة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8532E0" w:rsidRPr="00384B08" w:rsidRDefault="008532E0" w:rsidP="00073D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كرة الطائرة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8532E0" w:rsidRPr="00384B08" w:rsidRDefault="008532E0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امتحان 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8532E0" w:rsidRPr="00384B08" w:rsidRDefault="00894C60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8532E0" w:rsidRPr="00384B08" w:rsidRDefault="00894C60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8532E0" w:rsidRPr="00384B08" w:rsidRDefault="00894C60" w:rsidP="00B5039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مراحعة 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8532E0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8532E0" w:rsidRPr="005862E3" w:rsidRDefault="008532E0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8532E0" w:rsidRPr="00384B08" w:rsidRDefault="00894C60" w:rsidP="00384B0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543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8532E0" w:rsidRPr="00384B08" w:rsidRDefault="008532E0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DD7CE8" w:rsidRDefault="00C11A4D" w:rsidP="00F86335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  <w:r w:rsidR="00A81F9A">
        <w:rPr>
          <w:rFonts w:hint="cs"/>
          <w:b/>
          <w:bCs/>
          <w:rtl/>
          <w:lang w:bidi="ar-IQ"/>
        </w:rPr>
        <w:t>ياخذ الوحدة الدراسية تشرح ثم في الاس</w:t>
      </w:r>
      <w:r w:rsidR="00F86335">
        <w:rPr>
          <w:rFonts w:hint="cs"/>
          <w:b/>
          <w:bCs/>
          <w:rtl/>
          <w:lang w:bidi="ar-IQ"/>
        </w:rPr>
        <w:t>بو</w:t>
      </w:r>
      <w:r w:rsidR="00A81F9A">
        <w:rPr>
          <w:rFonts w:hint="cs"/>
          <w:b/>
          <w:bCs/>
          <w:rtl/>
          <w:lang w:bidi="ar-IQ"/>
        </w:rPr>
        <w:t xml:space="preserve">ع الثاني تحل التمرينات </w:t>
      </w:r>
      <w:r w:rsidR="00F86335">
        <w:rPr>
          <w:rFonts w:hint="cs"/>
          <w:b/>
          <w:bCs/>
          <w:rtl/>
          <w:lang w:bidi="ar-IQ"/>
        </w:rPr>
        <w:t>. والوحدة الدراسية تتكون من التالي (معلومات رياضية على شكل قطع قراءة_ نقطة القواعد_ المفردات والمعاني _ التلفظ_  المناقشة وعمل المجاميع_ التهجي والاملاء)</w:t>
      </w:r>
    </w:p>
    <w:p w:rsidR="00F86335" w:rsidRDefault="00F86335" w:rsidP="00F86335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F3" w:rsidRDefault="001D4AF3" w:rsidP="006716C3">
      <w:r>
        <w:separator/>
      </w:r>
    </w:p>
  </w:endnote>
  <w:endnote w:type="continuationSeparator" w:id="1">
    <w:p w:rsidR="001D4AF3" w:rsidRDefault="001D4AF3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F3" w:rsidRDefault="001D4AF3" w:rsidP="006716C3">
      <w:r>
        <w:separator/>
      </w:r>
    </w:p>
  </w:footnote>
  <w:footnote w:type="continuationSeparator" w:id="1">
    <w:p w:rsidR="001D4AF3" w:rsidRDefault="001D4AF3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44D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4D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44D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B20B8"/>
    <w:rsid w:val="000C50E7"/>
    <w:rsid w:val="00107044"/>
    <w:rsid w:val="00124165"/>
    <w:rsid w:val="00125D5F"/>
    <w:rsid w:val="00131628"/>
    <w:rsid w:val="0015704A"/>
    <w:rsid w:val="001D1221"/>
    <w:rsid w:val="001D4AF3"/>
    <w:rsid w:val="002108BB"/>
    <w:rsid w:val="00213CA0"/>
    <w:rsid w:val="002566BA"/>
    <w:rsid w:val="00282F65"/>
    <w:rsid w:val="002D3FF6"/>
    <w:rsid w:val="00300767"/>
    <w:rsid w:val="003032A0"/>
    <w:rsid w:val="00325037"/>
    <w:rsid w:val="00384B08"/>
    <w:rsid w:val="00396BA9"/>
    <w:rsid w:val="003E33A7"/>
    <w:rsid w:val="0041130E"/>
    <w:rsid w:val="00415A04"/>
    <w:rsid w:val="004332CE"/>
    <w:rsid w:val="00457A4B"/>
    <w:rsid w:val="0047594F"/>
    <w:rsid w:val="00475AEA"/>
    <w:rsid w:val="004A7D3C"/>
    <w:rsid w:val="004B72F9"/>
    <w:rsid w:val="004E2B07"/>
    <w:rsid w:val="004F2EDC"/>
    <w:rsid w:val="005661B4"/>
    <w:rsid w:val="005862E3"/>
    <w:rsid w:val="005C1C01"/>
    <w:rsid w:val="00621356"/>
    <w:rsid w:val="006228F7"/>
    <w:rsid w:val="006404A6"/>
    <w:rsid w:val="00640A65"/>
    <w:rsid w:val="00651728"/>
    <w:rsid w:val="006716C3"/>
    <w:rsid w:val="00690B80"/>
    <w:rsid w:val="006B5672"/>
    <w:rsid w:val="006B776F"/>
    <w:rsid w:val="006B7B4D"/>
    <w:rsid w:val="006D4A36"/>
    <w:rsid w:val="00760B71"/>
    <w:rsid w:val="00783516"/>
    <w:rsid w:val="00786613"/>
    <w:rsid w:val="007906E9"/>
    <w:rsid w:val="00802A1E"/>
    <w:rsid w:val="00814E51"/>
    <w:rsid w:val="008202A4"/>
    <w:rsid w:val="0083225D"/>
    <w:rsid w:val="008532E0"/>
    <w:rsid w:val="00894C60"/>
    <w:rsid w:val="00897B11"/>
    <w:rsid w:val="008C4BAF"/>
    <w:rsid w:val="00944D4B"/>
    <w:rsid w:val="00951EAD"/>
    <w:rsid w:val="00992BDE"/>
    <w:rsid w:val="009A1B5C"/>
    <w:rsid w:val="009B6067"/>
    <w:rsid w:val="00A1380C"/>
    <w:rsid w:val="00A14537"/>
    <w:rsid w:val="00A81F9A"/>
    <w:rsid w:val="00A8213B"/>
    <w:rsid w:val="00A82BB4"/>
    <w:rsid w:val="00AD224A"/>
    <w:rsid w:val="00AD2CA8"/>
    <w:rsid w:val="00AE36CF"/>
    <w:rsid w:val="00B077AD"/>
    <w:rsid w:val="00B52CA7"/>
    <w:rsid w:val="00B66E48"/>
    <w:rsid w:val="00B86234"/>
    <w:rsid w:val="00BC3D6A"/>
    <w:rsid w:val="00BD7D7F"/>
    <w:rsid w:val="00BF2A8E"/>
    <w:rsid w:val="00BF5289"/>
    <w:rsid w:val="00BF5B61"/>
    <w:rsid w:val="00C006C5"/>
    <w:rsid w:val="00C11A4D"/>
    <w:rsid w:val="00C11D00"/>
    <w:rsid w:val="00CA3A8B"/>
    <w:rsid w:val="00CC4920"/>
    <w:rsid w:val="00CF26B2"/>
    <w:rsid w:val="00CF4A97"/>
    <w:rsid w:val="00CF59B0"/>
    <w:rsid w:val="00D3773F"/>
    <w:rsid w:val="00D92B32"/>
    <w:rsid w:val="00D940BF"/>
    <w:rsid w:val="00DC0EE7"/>
    <w:rsid w:val="00DC42C3"/>
    <w:rsid w:val="00DC6262"/>
    <w:rsid w:val="00DC71EC"/>
    <w:rsid w:val="00DD7CE8"/>
    <w:rsid w:val="00E02434"/>
    <w:rsid w:val="00E20E8F"/>
    <w:rsid w:val="00E4118E"/>
    <w:rsid w:val="00E41B13"/>
    <w:rsid w:val="00E562DD"/>
    <w:rsid w:val="00EA1435"/>
    <w:rsid w:val="00EA15D2"/>
    <w:rsid w:val="00EA30C6"/>
    <w:rsid w:val="00EB38F5"/>
    <w:rsid w:val="00EC4B31"/>
    <w:rsid w:val="00F35681"/>
    <w:rsid w:val="00F53FC5"/>
    <w:rsid w:val="00F62A56"/>
    <w:rsid w:val="00F86335"/>
    <w:rsid w:val="00FB5352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4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Dell</cp:lastModifiedBy>
  <cp:revision>29</cp:revision>
  <cp:lastPrinted>2018-05-30T08:06:00Z</cp:lastPrinted>
  <dcterms:created xsi:type="dcterms:W3CDTF">2012-05-03T13:24:00Z</dcterms:created>
  <dcterms:modified xsi:type="dcterms:W3CDTF">2018-05-30T08:08:00Z</dcterms:modified>
</cp:coreProperties>
</file>